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454C45" w14:textId="4FEDA5DC" w:rsidR="00F17F78" w:rsidRPr="00F17F78" w:rsidRDefault="00C7605C" w:rsidP="00F17F78">
      <w:pPr>
        <w:ind w:left="9498"/>
      </w:pPr>
      <w:r>
        <w:t xml:space="preserve"> </w:t>
      </w:r>
      <w:r w:rsidR="00F17F78" w:rsidRPr="00F17F78">
        <w:t>Приложение № 1</w:t>
      </w:r>
    </w:p>
    <w:p w14:paraId="6F8BB886" w14:textId="77777777" w:rsidR="00F17F78" w:rsidRPr="00F17F78" w:rsidRDefault="00F17F78" w:rsidP="00F17F78">
      <w:pPr>
        <w:ind w:left="9498"/>
      </w:pPr>
      <w:r w:rsidRPr="00F17F78">
        <w:t>к программе «Обеспечение безопасности населения и территорий»</w:t>
      </w:r>
    </w:p>
    <w:p w14:paraId="5E32D521" w14:textId="77777777" w:rsidR="00853491" w:rsidRPr="00F17F78" w:rsidRDefault="00853491" w:rsidP="00F17F78">
      <w:pPr>
        <w:jc w:val="center"/>
      </w:pPr>
    </w:p>
    <w:p w14:paraId="5F2734EB" w14:textId="77777777" w:rsidR="00F17F78" w:rsidRPr="00F17F78" w:rsidRDefault="00F17F78" w:rsidP="00F17F78">
      <w:pPr>
        <w:jc w:val="center"/>
        <w:rPr>
          <w:b/>
        </w:rPr>
      </w:pPr>
      <w:r w:rsidRPr="00F17F78">
        <w:rPr>
          <w:b/>
        </w:rPr>
        <w:t>ЦЕЛЕВЫЕ ПОКАЗАТЕЛИ</w:t>
      </w:r>
    </w:p>
    <w:p w14:paraId="7E2604B8" w14:textId="77777777" w:rsidR="00F17F78" w:rsidRPr="00F17F78" w:rsidRDefault="00F17F78" w:rsidP="00F17F78">
      <w:pPr>
        <w:jc w:val="center"/>
        <w:rPr>
          <w:bCs/>
        </w:rPr>
      </w:pPr>
      <w:r w:rsidRPr="00F17F78">
        <w:t>муниципальной программы «Обеспечение безопасности населения и территорий»</w:t>
      </w:r>
    </w:p>
    <w:tbl>
      <w:tblPr>
        <w:tblStyle w:val="a7"/>
        <w:tblW w:w="5154" w:type="pct"/>
        <w:tblInd w:w="-292" w:type="dxa"/>
        <w:tblLayout w:type="fixed"/>
        <w:tblLook w:val="04A0" w:firstRow="1" w:lastRow="0" w:firstColumn="1" w:lastColumn="0" w:noHBand="0" w:noVBand="1"/>
      </w:tblPr>
      <w:tblGrid>
        <w:gridCol w:w="697"/>
        <w:gridCol w:w="4693"/>
        <w:gridCol w:w="1764"/>
        <w:gridCol w:w="1380"/>
        <w:gridCol w:w="1245"/>
        <w:gridCol w:w="1287"/>
        <w:gridCol w:w="1323"/>
        <w:gridCol w:w="1314"/>
        <w:gridCol w:w="1290"/>
        <w:gridCol w:w="9"/>
      </w:tblGrid>
      <w:tr w:rsidR="00F17F78" w:rsidRPr="00367EDA" w14:paraId="1F57CF58" w14:textId="77777777" w:rsidTr="0059292D">
        <w:trPr>
          <w:gridAfter w:val="1"/>
          <w:wAfter w:w="3" w:type="pct"/>
          <w:tblHeader/>
        </w:trPr>
        <w:tc>
          <w:tcPr>
            <w:tcW w:w="232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3E491B8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№</w:t>
            </w:r>
          </w:p>
          <w:p w14:paraId="42B6EF80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п/п</w:t>
            </w:r>
          </w:p>
        </w:tc>
        <w:tc>
          <w:tcPr>
            <w:tcW w:w="156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F0EC90E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Наименование</w:t>
            </w:r>
          </w:p>
          <w:p w14:paraId="754409D4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целевого показателя</w:t>
            </w:r>
          </w:p>
        </w:tc>
        <w:tc>
          <w:tcPr>
            <w:tcW w:w="588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E3A1203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2613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D1CAA5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Значение показателей</w:t>
            </w:r>
          </w:p>
        </w:tc>
      </w:tr>
      <w:tr w:rsidR="00F17F78" w:rsidRPr="00367EDA" w14:paraId="162CDB2E" w14:textId="77777777" w:rsidTr="0059292D">
        <w:trPr>
          <w:gridAfter w:val="1"/>
          <w:wAfter w:w="3" w:type="pct"/>
          <w:tblHeader/>
        </w:trPr>
        <w:tc>
          <w:tcPr>
            <w:tcW w:w="232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6BA2DAD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4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76FCFF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D4907E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B7DAB0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2019</w:t>
            </w:r>
          </w:p>
          <w:p w14:paraId="3B4D4C29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год</w:t>
            </w:r>
          </w:p>
        </w:tc>
        <w:tc>
          <w:tcPr>
            <w:tcW w:w="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6F908C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2020</w:t>
            </w:r>
          </w:p>
          <w:p w14:paraId="1609018F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год</w:t>
            </w:r>
          </w:p>
        </w:tc>
        <w:tc>
          <w:tcPr>
            <w:tcW w:w="4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8D955A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2021</w:t>
            </w:r>
          </w:p>
          <w:p w14:paraId="3CA785B2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год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C0DC01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2022</w:t>
            </w:r>
          </w:p>
          <w:p w14:paraId="5EC4B9C6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год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17CF9A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2023</w:t>
            </w:r>
          </w:p>
          <w:p w14:paraId="78841C49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год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3E1873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2024</w:t>
            </w:r>
          </w:p>
          <w:p w14:paraId="0C3CDE67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год</w:t>
            </w:r>
          </w:p>
        </w:tc>
      </w:tr>
      <w:tr w:rsidR="00F17F78" w:rsidRPr="00367EDA" w14:paraId="464746FF" w14:textId="77777777" w:rsidTr="0059292D">
        <w:tc>
          <w:tcPr>
            <w:tcW w:w="5000" w:type="pct"/>
            <w:gridSpan w:val="10"/>
          </w:tcPr>
          <w:p w14:paraId="51E12B4F" w14:textId="77777777" w:rsidR="00F17F78" w:rsidRPr="00367EDA" w:rsidRDefault="00F17F78" w:rsidP="00165A47">
            <w:pPr>
              <w:jc w:val="center"/>
              <w:rPr>
                <w:b/>
                <w:bCs/>
                <w:sz w:val="24"/>
                <w:szCs w:val="24"/>
              </w:rPr>
            </w:pPr>
            <w:r w:rsidRPr="00367EDA">
              <w:rPr>
                <w:b/>
                <w:bCs/>
                <w:sz w:val="24"/>
                <w:szCs w:val="24"/>
              </w:rPr>
              <w:t xml:space="preserve">Подпрограмма № </w:t>
            </w:r>
            <w:proofErr w:type="gramStart"/>
            <w:r w:rsidRPr="00367EDA">
              <w:rPr>
                <w:b/>
                <w:bCs/>
                <w:sz w:val="24"/>
                <w:szCs w:val="24"/>
              </w:rPr>
              <w:t xml:space="preserve">1  </w:t>
            </w:r>
            <w:r w:rsidRPr="00367EDA">
              <w:rPr>
                <w:b/>
                <w:sz w:val="24"/>
                <w:szCs w:val="24"/>
              </w:rPr>
              <w:t>«</w:t>
            </w:r>
            <w:proofErr w:type="gramEnd"/>
            <w:r w:rsidRPr="00367EDA">
              <w:rPr>
                <w:b/>
                <w:sz w:val="24"/>
                <w:szCs w:val="24"/>
              </w:rPr>
              <w:t>Мероприятия по предупреждению и ликвидации чрезвычайных ситуаций, стихийных бедствий и их последствий и обеспечение мероприятий гражданской обороны в муниципальном образовании Тимашевский район»</w:t>
            </w:r>
          </w:p>
        </w:tc>
      </w:tr>
      <w:tr w:rsidR="00F17F78" w:rsidRPr="00367EDA" w14:paraId="0224D269" w14:textId="77777777" w:rsidTr="00367EDA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77B818C" w14:textId="77777777" w:rsidR="00F17F78" w:rsidRPr="00367EDA" w:rsidRDefault="00F17F78" w:rsidP="00F17F78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1.1.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825BAB1" w14:textId="77777777" w:rsidR="00F17F78" w:rsidRPr="00367EDA" w:rsidRDefault="00F17F78" w:rsidP="00F17F78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Количество </w:t>
            </w:r>
            <w:proofErr w:type="spellStart"/>
            <w:r w:rsidRPr="00367EDA">
              <w:rPr>
                <w:sz w:val="24"/>
                <w:szCs w:val="24"/>
              </w:rPr>
              <w:t>приобретенных</w:t>
            </w:r>
            <w:proofErr w:type="spellEnd"/>
            <w:r w:rsidRPr="00367EDA">
              <w:rPr>
                <w:sz w:val="24"/>
                <w:szCs w:val="24"/>
              </w:rPr>
              <w:t xml:space="preserve"> товаров для доукомплектования резерва материально-технических средств (полотенца, одеяла, кружки, чайники, рукавицы, ведра, ломы, кирки-молоты, буржуйки, наволочки, респираторы Р-2, сапоги женские)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77E22D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2CDC4B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0C2481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E13AFB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A0B261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E8358A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5AC42D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F17F78" w:rsidRPr="00367EDA" w14:paraId="4E0E8914" w14:textId="77777777" w:rsidTr="00367EDA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A8B460" w14:textId="77777777" w:rsidR="00F17F78" w:rsidRPr="00367EDA" w:rsidRDefault="00F17F78" w:rsidP="00F17F78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1.2.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1CA37D" w14:textId="4EE58846" w:rsidR="00F17F78" w:rsidRPr="00367EDA" w:rsidRDefault="00F17F78" w:rsidP="00F17F78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приобретённых дизельных электростанций для бесперебойного электроснабжения</w:t>
            </w:r>
            <w:r w:rsidR="00C7605C">
              <w:rPr>
                <w:sz w:val="24"/>
                <w:szCs w:val="24"/>
              </w:rPr>
              <w:t xml:space="preserve"> здания администрации муниципального образования Тимашевский район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B8D05F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1E9DCE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98EB1D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807400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EF143D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E86C42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8E02CE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F17F78" w:rsidRPr="00367EDA" w14:paraId="22213F73" w14:textId="77777777" w:rsidTr="00367EDA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EADA1DA" w14:textId="77777777" w:rsidR="00F17F78" w:rsidRPr="00367EDA" w:rsidRDefault="00F17F78" w:rsidP="00F17F78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1.3.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626FD05" w14:textId="77777777" w:rsidR="00F17F78" w:rsidRPr="00367EDA" w:rsidRDefault="00F17F78" w:rsidP="00F17F78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Количество </w:t>
            </w:r>
            <w:proofErr w:type="spellStart"/>
            <w:r w:rsidRPr="00367EDA">
              <w:rPr>
                <w:sz w:val="24"/>
                <w:szCs w:val="24"/>
              </w:rPr>
              <w:t>приобретенных</w:t>
            </w:r>
            <w:proofErr w:type="spellEnd"/>
            <w:r w:rsidRPr="00367EDA">
              <w:rPr>
                <w:sz w:val="24"/>
                <w:szCs w:val="24"/>
              </w:rPr>
              <w:t xml:space="preserve"> </w:t>
            </w:r>
            <w:proofErr w:type="spellStart"/>
            <w:r w:rsidRPr="00367EDA">
              <w:rPr>
                <w:sz w:val="24"/>
                <w:szCs w:val="24"/>
              </w:rPr>
              <w:t>электросирен</w:t>
            </w:r>
            <w:proofErr w:type="spellEnd"/>
            <w:r w:rsidRPr="00367EDA">
              <w:rPr>
                <w:sz w:val="24"/>
                <w:szCs w:val="24"/>
              </w:rPr>
              <w:t xml:space="preserve">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C54D9C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3F1444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F95031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9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863953" w14:textId="77777777" w:rsidR="00F17F78" w:rsidRPr="00367EDA" w:rsidRDefault="00CD77B3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51F09A" w14:textId="77777777" w:rsidR="00F17F78" w:rsidRPr="00367EDA" w:rsidRDefault="00B3418B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8840C6" w14:textId="77777777" w:rsidR="00F17F78" w:rsidRPr="00367EDA" w:rsidRDefault="00AB55A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29DD72" w14:textId="77777777" w:rsidR="00F17F78" w:rsidRPr="00367EDA" w:rsidRDefault="00AB55A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F17F78" w:rsidRPr="00367EDA" w14:paraId="40921E02" w14:textId="77777777" w:rsidTr="00367EDA">
        <w:trPr>
          <w:gridAfter w:val="1"/>
          <w:wAfter w:w="3" w:type="pct"/>
          <w:trHeight w:val="587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708BDADE" w14:textId="77777777" w:rsidR="00F17F78" w:rsidRPr="00367EDA" w:rsidRDefault="00F17F78" w:rsidP="00F17F78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1.4.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0586A6A" w14:textId="77777777" w:rsidR="00F17F78" w:rsidRPr="00367EDA" w:rsidRDefault="00F17F78" w:rsidP="00F17F78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Количество </w:t>
            </w:r>
            <w:proofErr w:type="spellStart"/>
            <w:r w:rsidRPr="00367EDA">
              <w:rPr>
                <w:sz w:val="24"/>
                <w:szCs w:val="24"/>
              </w:rPr>
              <w:t>приобретенной</w:t>
            </w:r>
            <w:proofErr w:type="spellEnd"/>
            <w:r w:rsidRPr="00367EDA">
              <w:rPr>
                <w:sz w:val="24"/>
                <w:szCs w:val="24"/>
              </w:rPr>
              <w:t xml:space="preserve"> методической литературы, наглядной агитации (листовки, плакаты, памятки)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AF7306A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8090610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4000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D3A4617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Не менее 2000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F9FB5A0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Не менее 2000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D0789BA" w14:textId="77777777" w:rsidR="00F17F78" w:rsidRPr="00367EDA" w:rsidRDefault="00F17F78" w:rsidP="00236CFD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Не менее </w:t>
            </w:r>
            <w:r w:rsidR="00236CFD" w:rsidRPr="00367EDA">
              <w:rPr>
                <w:sz w:val="24"/>
                <w:szCs w:val="24"/>
              </w:rPr>
              <w:t>9500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53B6CCD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Не менее </w:t>
            </w:r>
            <w:r w:rsidR="00AB55A8" w:rsidRPr="00367EDA">
              <w:rPr>
                <w:sz w:val="24"/>
                <w:szCs w:val="24"/>
              </w:rPr>
              <w:t>9500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3C9D236" w14:textId="77777777" w:rsidR="00F17F78" w:rsidRPr="00367EDA" w:rsidRDefault="00F17F78" w:rsidP="001A0C06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Не менее </w:t>
            </w:r>
            <w:r w:rsidR="00746EB1" w:rsidRPr="00367EDA">
              <w:rPr>
                <w:sz w:val="24"/>
                <w:szCs w:val="24"/>
              </w:rPr>
              <w:t xml:space="preserve">не менее </w:t>
            </w:r>
            <w:r w:rsidR="001A0C06" w:rsidRPr="00367EDA">
              <w:rPr>
                <w:sz w:val="24"/>
                <w:szCs w:val="24"/>
              </w:rPr>
              <w:t>9500</w:t>
            </w:r>
          </w:p>
        </w:tc>
      </w:tr>
      <w:tr w:rsidR="00F17F78" w:rsidRPr="00367EDA" w14:paraId="6A5FC7AD" w14:textId="77777777" w:rsidTr="00367EDA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0961C00" w14:textId="77777777" w:rsidR="00F17F78" w:rsidRPr="00367EDA" w:rsidRDefault="00F17F78" w:rsidP="00F17F78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1.5.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BD0DB5" w14:textId="77777777" w:rsidR="00F17F78" w:rsidRPr="00367EDA" w:rsidRDefault="00F17F78" w:rsidP="00F17F78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Количество населения, проинформированного о мерах защиты в случае угрозы и возникновения ЧС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C3AD33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чел.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D84C34" w14:textId="77777777" w:rsidR="00B3418B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не менее </w:t>
            </w:r>
          </w:p>
          <w:p w14:paraId="01F03618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57E9F7" w14:textId="77777777" w:rsidR="00B3418B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не менее </w:t>
            </w:r>
          </w:p>
          <w:p w14:paraId="02B7B23B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3D3176" w14:textId="77777777" w:rsidR="00B3418B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не менее </w:t>
            </w:r>
          </w:p>
          <w:p w14:paraId="329F6645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232CD9" w14:textId="77777777" w:rsidR="00B3418B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не менее </w:t>
            </w:r>
          </w:p>
          <w:p w14:paraId="687C5B1E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C08962" w14:textId="77777777" w:rsidR="00B3418B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не менее </w:t>
            </w:r>
          </w:p>
          <w:p w14:paraId="46633544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FF422D" w14:textId="77777777" w:rsidR="00B3418B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не менее </w:t>
            </w:r>
          </w:p>
          <w:p w14:paraId="699A9555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</w:tr>
      <w:tr w:rsidR="00F17F78" w:rsidRPr="00367EDA" w14:paraId="6DDCB885" w14:textId="77777777" w:rsidTr="00367EDA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77C23F7" w14:textId="77777777" w:rsidR="00F17F78" w:rsidRPr="00367EDA" w:rsidRDefault="00F17F78" w:rsidP="00F17F78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1.6.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07CBF0D" w14:textId="77777777" w:rsidR="00F17F78" w:rsidRPr="00367EDA" w:rsidRDefault="00F17F78" w:rsidP="00CF199A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Процент обеспечения материальными запасами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BA4D88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3D4555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70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998925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70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2F4448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70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5B50F3" w14:textId="77777777" w:rsidR="00F17F78" w:rsidRPr="00367EDA" w:rsidRDefault="00B3418B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70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3D6F78" w14:textId="77777777" w:rsidR="00F17F78" w:rsidRPr="00367EDA" w:rsidRDefault="00FC77FB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70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EA055E" w14:textId="77777777" w:rsidR="00F17F78" w:rsidRPr="00367EDA" w:rsidRDefault="00367EDA" w:rsidP="006278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17F78" w:rsidRPr="00367EDA" w14:paraId="2B6ADC5B" w14:textId="77777777" w:rsidTr="00367EDA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79FAA32" w14:textId="77777777" w:rsidR="00F17F78" w:rsidRPr="00367EDA" w:rsidRDefault="00F17F78" w:rsidP="00F17F78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1.7.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3511EF3" w14:textId="77777777" w:rsidR="00F17F78" w:rsidRPr="00367EDA" w:rsidRDefault="00F17F78" w:rsidP="00F17F78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Обеспечение деятельности спасателей</w:t>
            </w:r>
          </w:p>
          <w:p w14:paraId="6A1D217F" w14:textId="77777777" w:rsidR="00F17F78" w:rsidRPr="00367EDA" w:rsidRDefault="00F17F78" w:rsidP="00F17F78">
            <w:pPr>
              <w:rPr>
                <w:sz w:val="24"/>
                <w:szCs w:val="24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9B0171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чел.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933301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19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187704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19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9AC380" w14:textId="77777777" w:rsidR="00F17F78" w:rsidRPr="00367EDA" w:rsidRDefault="00B45C93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4AC052" w14:textId="77777777" w:rsidR="00F17F78" w:rsidRPr="00367EDA" w:rsidRDefault="00B3418B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25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C0D3D2" w14:textId="77777777" w:rsidR="00F17F78" w:rsidRPr="00367EDA" w:rsidRDefault="00FC77FB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25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8AE473" w14:textId="77777777" w:rsidR="00F17F78" w:rsidRPr="00367EDA" w:rsidRDefault="00555150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25</w:t>
            </w:r>
          </w:p>
        </w:tc>
      </w:tr>
      <w:tr w:rsidR="00F17F78" w:rsidRPr="00367EDA" w14:paraId="32EE9CFD" w14:textId="77777777" w:rsidTr="00367EDA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D945AF6" w14:textId="77777777" w:rsidR="00F17F78" w:rsidRPr="00367EDA" w:rsidRDefault="00F17F78" w:rsidP="00F17F78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1.8.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F726947" w14:textId="77777777" w:rsidR="00F17F78" w:rsidRPr="00367EDA" w:rsidRDefault="00F17F78" w:rsidP="00F17F78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Количество </w:t>
            </w:r>
            <w:proofErr w:type="spellStart"/>
            <w:r w:rsidRPr="00367EDA">
              <w:rPr>
                <w:sz w:val="24"/>
                <w:szCs w:val="24"/>
              </w:rPr>
              <w:t>приобретенных</w:t>
            </w:r>
            <w:proofErr w:type="spellEnd"/>
            <w:r w:rsidRPr="00367EDA">
              <w:rPr>
                <w:sz w:val="24"/>
                <w:szCs w:val="24"/>
              </w:rPr>
              <w:t xml:space="preserve"> масок лицевых для индивидуального использования, одноразовых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3DC7CB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26B274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98E1B5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Не менее                  13 000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17C73A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42DA42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BBD5D0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06837A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F17F78" w:rsidRPr="00367EDA" w14:paraId="063C6D7F" w14:textId="77777777" w:rsidTr="00367EDA">
        <w:trPr>
          <w:gridAfter w:val="1"/>
          <w:wAfter w:w="3" w:type="pct"/>
          <w:trHeight w:val="70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7095C32" w14:textId="77777777" w:rsidR="00F17F78" w:rsidRPr="00367EDA" w:rsidRDefault="00F17F78" w:rsidP="00F17F78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lastRenderedPageBreak/>
              <w:t>1.9.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D22AC2E" w14:textId="77777777" w:rsidR="00F17F78" w:rsidRPr="00367EDA" w:rsidRDefault="00F17F78" w:rsidP="00F17F78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Количество </w:t>
            </w:r>
            <w:proofErr w:type="spellStart"/>
            <w:r w:rsidRPr="00367EDA">
              <w:rPr>
                <w:sz w:val="24"/>
                <w:szCs w:val="24"/>
              </w:rPr>
              <w:t>приобретенных</w:t>
            </w:r>
            <w:proofErr w:type="spellEnd"/>
            <w:r w:rsidRPr="00367EDA">
              <w:rPr>
                <w:sz w:val="24"/>
                <w:szCs w:val="24"/>
              </w:rPr>
              <w:t xml:space="preserve"> одноразовых перчаток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34152A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пары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1CA56E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033724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не менее 2000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67332D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2309AF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374B39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4DC2F2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F17F78" w:rsidRPr="00367EDA" w14:paraId="7F4FE0A3" w14:textId="77777777" w:rsidTr="00367EDA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4161B9" w14:textId="77777777" w:rsidR="00F17F78" w:rsidRPr="00367EDA" w:rsidRDefault="00F17F78" w:rsidP="00F17F78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1.10.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24EE614" w14:textId="77777777" w:rsidR="00F17F78" w:rsidRPr="00367EDA" w:rsidRDefault="00F17F78" w:rsidP="00F17F78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Количество </w:t>
            </w:r>
            <w:proofErr w:type="spellStart"/>
            <w:r w:rsidRPr="00367EDA">
              <w:rPr>
                <w:sz w:val="24"/>
                <w:szCs w:val="24"/>
              </w:rPr>
              <w:t>приобретенных</w:t>
            </w:r>
            <w:proofErr w:type="spellEnd"/>
            <w:r w:rsidRPr="00367EDA">
              <w:rPr>
                <w:sz w:val="24"/>
                <w:szCs w:val="24"/>
              </w:rPr>
              <w:t xml:space="preserve"> </w:t>
            </w:r>
            <w:proofErr w:type="spellStart"/>
            <w:r w:rsidRPr="00367EDA">
              <w:rPr>
                <w:sz w:val="24"/>
                <w:szCs w:val="24"/>
              </w:rPr>
              <w:t>рециркуляторов</w:t>
            </w:r>
            <w:proofErr w:type="spellEnd"/>
            <w:r w:rsidRPr="00367EDA">
              <w:rPr>
                <w:sz w:val="24"/>
                <w:szCs w:val="24"/>
              </w:rPr>
              <w:t xml:space="preserve"> бактерицидных для обеззараживания воздуха в помещении (закрытого типа, настенные)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DD4803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205E27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C8DE73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0ACB5B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2812EA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6A5EF8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CA2DE7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F17F78" w:rsidRPr="00367EDA" w14:paraId="73DCBAE3" w14:textId="77777777" w:rsidTr="00367EDA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669D8CF" w14:textId="77777777" w:rsidR="00F17F78" w:rsidRPr="00367EDA" w:rsidRDefault="00F17F78" w:rsidP="00F17F78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1.11.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5AF3FF7" w14:textId="77777777" w:rsidR="00F17F78" w:rsidRPr="00367EDA" w:rsidRDefault="00F17F78" w:rsidP="00192C35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Количество разработанных Планов гражданской обороны и защиты населения муниципального образования Тимашевский район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359422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80DF67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07406A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3F2615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A4CBF8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31C8DA" w14:textId="77777777" w:rsidR="00F17F78" w:rsidRPr="00367EDA" w:rsidRDefault="00192C35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F33248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F17F78" w:rsidRPr="00367EDA" w14:paraId="696BBF94" w14:textId="77777777" w:rsidTr="00367EDA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5FA8249" w14:textId="77777777" w:rsidR="00F17F78" w:rsidRPr="00367EDA" w:rsidRDefault="00F17F78" w:rsidP="00F17F78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1.12.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665130C" w14:textId="77777777" w:rsidR="00F17F78" w:rsidRPr="00367EDA" w:rsidRDefault="00F17F78" w:rsidP="00F17F78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Объём утилизированных лекарственных средств и медицинских изделий с истекшим сроком годности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9875D3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кг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ECD78D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160307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7F1656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69,130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889F35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50966A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A7120A" w14:textId="77777777"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9E6D9B" w:rsidRPr="00367EDA" w14:paraId="137BDC3E" w14:textId="77777777" w:rsidTr="00367EDA">
        <w:trPr>
          <w:gridAfter w:val="1"/>
          <w:wAfter w:w="3" w:type="pct"/>
          <w:trHeight w:val="376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5A18893" w14:textId="77777777" w:rsidR="009E6D9B" w:rsidRPr="00367EDA" w:rsidRDefault="009E6D9B" w:rsidP="009E6D9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1.13.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015A41" w14:textId="77777777" w:rsidR="009E6D9B" w:rsidRPr="00367EDA" w:rsidRDefault="00236CFD" w:rsidP="005A10A4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</w:t>
            </w:r>
            <w:r w:rsidR="009E6D9B" w:rsidRPr="00367EDA">
              <w:rPr>
                <w:sz w:val="24"/>
                <w:szCs w:val="24"/>
              </w:rPr>
              <w:t xml:space="preserve">оличество приобретённых </w:t>
            </w:r>
            <w:r w:rsidR="005A10A4" w:rsidRPr="00367EDA">
              <w:rPr>
                <w:sz w:val="24"/>
                <w:szCs w:val="24"/>
              </w:rPr>
              <w:t>мотопомп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F023D7" w14:textId="77777777" w:rsidR="009E6D9B" w:rsidRPr="00367EDA" w:rsidRDefault="009E6D9B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9BB9BC" w14:textId="77777777" w:rsidR="009E6D9B" w:rsidRPr="00367EDA" w:rsidRDefault="009E6D9B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314358" w14:textId="77777777" w:rsidR="009E6D9B" w:rsidRPr="00367EDA" w:rsidRDefault="009E6D9B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F14143" w14:textId="77777777" w:rsidR="009E6D9B" w:rsidRPr="00367EDA" w:rsidRDefault="009E6D9B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618D52" w14:textId="77777777" w:rsidR="009E6D9B" w:rsidRPr="00367EDA" w:rsidRDefault="009E6D9B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773E81" w14:textId="77777777" w:rsidR="009E6D9B" w:rsidRPr="00367EDA" w:rsidRDefault="00E75207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A5D227" w14:textId="77777777" w:rsidR="009E6D9B" w:rsidRPr="00367EDA" w:rsidRDefault="00E75207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9E6D9B" w:rsidRPr="00367EDA" w14:paraId="6384CFD9" w14:textId="77777777" w:rsidTr="00367EDA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1BCE13C" w14:textId="77777777" w:rsidR="009E6D9B" w:rsidRPr="00367EDA" w:rsidRDefault="009E6D9B" w:rsidP="009E6D9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1.14.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1982CE" w14:textId="77777777" w:rsidR="009E6D9B" w:rsidRPr="00367EDA" w:rsidRDefault="00236CFD" w:rsidP="009E6D9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</w:t>
            </w:r>
            <w:r w:rsidR="009E6D9B" w:rsidRPr="00367EDA">
              <w:rPr>
                <w:sz w:val="24"/>
                <w:szCs w:val="24"/>
              </w:rPr>
              <w:t xml:space="preserve">оличество </w:t>
            </w:r>
            <w:proofErr w:type="spellStart"/>
            <w:r w:rsidR="009E6D9B" w:rsidRPr="00367EDA">
              <w:rPr>
                <w:sz w:val="24"/>
                <w:szCs w:val="24"/>
              </w:rPr>
              <w:t>приобретенных</w:t>
            </w:r>
            <w:proofErr w:type="spellEnd"/>
            <w:r w:rsidR="009E6D9B" w:rsidRPr="00367EDA">
              <w:rPr>
                <w:sz w:val="24"/>
                <w:szCs w:val="24"/>
              </w:rPr>
              <w:t xml:space="preserve"> аптечек первой помощи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BBE1AA" w14:textId="77777777" w:rsidR="009E6D9B" w:rsidRPr="00367EDA" w:rsidRDefault="009E6D9B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CD25E1" w14:textId="77777777" w:rsidR="009E6D9B" w:rsidRPr="00367EDA" w:rsidRDefault="009E6D9B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32EA99" w14:textId="77777777" w:rsidR="009E6D9B" w:rsidRPr="00367EDA" w:rsidRDefault="009E6D9B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5EE2D2" w14:textId="77777777" w:rsidR="009E6D9B" w:rsidRPr="00367EDA" w:rsidRDefault="009E6D9B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307A11" w14:textId="77777777" w:rsidR="009E6D9B" w:rsidRPr="00367EDA" w:rsidRDefault="009E6D9B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не менее 7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C7A7AE" w14:textId="77777777" w:rsidR="009E6D9B" w:rsidRPr="00367EDA" w:rsidRDefault="005F64C7" w:rsidP="009E6D9B">
            <w:pPr>
              <w:jc w:val="center"/>
              <w:rPr>
                <w:b/>
                <w:sz w:val="24"/>
                <w:szCs w:val="24"/>
              </w:rPr>
            </w:pPr>
            <w:r w:rsidRPr="00367EDA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789F52" w14:textId="77777777" w:rsidR="009E6D9B" w:rsidRPr="00367EDA" w:rsidRDefault="003C2650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9E6D9B" w:rsidRPr="00367EDA" w14:paraId="19BEB0EE" w14:textId="77777777" w:rsidTr="00367EDA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926A779" w14:textId="77777777" w:rsidR="009E6D9B" w:rsidRPr="00367EDA" w:rsidRDefault="009E6D9B" w:rsidP="009E6D9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1.15.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AF3BF85" w14:textId="77777777" w:rsidR="009E6D9B" w:rsidRPr="00367EDA" w:rsidRDefault="00236CFD" w:rsidP="009E6D9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</w:t>
            </w:r>
            <w:r w:rsidR="009E6D9B" w:rsidRPr="00367EDA">
              <w:rPr>
                <w:sz w:val="24"/>
                <w:szCs w:val="24"/>
              </w:rPr>
              <w:t>оличество изготовленных баннеров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07472D" w14:textId="77777777" w:rsidR="009E6D9B" w:rsidRPr="00367EDA" w:rsidRDefault="009E6D9B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427ED6" w14:textId="77777777" w:rsidR="009E6D9B" w:rsidRPr="00367EDA" w:rsidRDefault="009E6D9B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08AA64" w14:textId="77777777" w:rsidR="009E6D9B" w:rsidRPr="00367EDA" w:rsidRDefault="009E6D9B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7D7F37" w14:textId="77777777" w:rsidR="009E6D9B" w:rsidRPr="00367EDA" w:rsidRDefault="009E6D9B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86465D" w14:textId="77777777" w:rsidR="009E6D9B" w:rsidRPr="00367EDA" w:rsidRDefault="009E6D9B" w:rsidP="00236CFD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не менее </w:t>
            </w:r>
            <w:r w:rsidR="00236CFD" w:rsidRPr="00367EDA">
              <w:rPr>
                <w:sz w:val="24"/>
                <w:szCs w:val="24"/>
              </w:rPr>
              <w:t>20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46080C" w14:textId="77777777" w:rsidR="009E6D9B" w:rsidRPr="00367EDA" w:rsidRDefault="001E7099" w:rsidP="00FC77F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не менее </w:t>
            </w:r>
            <w:r w:rsidR="00FC77FB" w:rsidRPr="00367EDA">
              <w:rPr>
                <w:sz w:val="24"/>
                <w:szCs w:val="24"/>
              </w:rPr>
              <w:t>16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AF78EB" w14:textId="77777777" w:rsidR="009E6D9B" w:rsidRPr="00367EDA" w:rsidRDefault="00746EB1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не менее 16</w:t>
            </w:r>
          </w:p>
        </w:tc>
      </w:tr>
      <w:tr w:rsidR="009E6D9B" w:rsidRPr="00367EDA" w14:paraId="394283C6" w14:textId="77777777" w:rsidTr="00367EDA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39660F8" w14:textId="77777777" w:rsidR="009E6D9B" w:rsidRPr="00367EDA" w:rsidRDefault="009E6D9B" w:rsidP="009E6D9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1.16.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B12E102" w14:textId="77777777" w:rsidR="009E6D9B" w:rsidRPr="00367EDA" w:rsidRDefault="009E6D9B" w:rsidP="009E6D9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разработанных Планов действий по предупреждению и ликвидации чрезвычайных ситуаций природного и техногенного характера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4EFE8B" w14:textId="77777777" w:rsidR="009E6D9B" w:rsidRPr="00367EDA" w:rsidRDefault="009E6D9B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87D4DD" w14:textId="77777777" w:rsidR="009E6D9B" w:rsidRPr="00367EDA" w:rsidRDefault="009E6D9B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FE0F3C" w14:textId="77777777" w:rsidR="009E6D9B" w:rsidRPr="00367EDA" w:rsidRDefault="009E6D9B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9B2851" w14:textId="77777777" w:rsidR="009E6D9B" w:rsidRPr="00367EDA" w:rsidRDefault="009E6D9B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669C1E" w14:textId="77777777" w:rsidR="009E6D9B" w:rsidRPr="00367EDA" w:rsidRDefault="009E6D9B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800BEF" w14:textId="77777777" w:rsidR="009E6D9B" w:rsidRPr="00367EDA" w:rsidRDefault="009E6D9B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568BEA" w14:textId="77777777" w:rsidR="009E6D9B" w:rsidRPr="00367EDA" w:rsidRDefault="009E6D9B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BE2EF6" w:rsidRPr="00367EDA" w14:paraId="3324CFE6" w14:textId="77777777" w:rsidTr="00367EDA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7C60EC2" w14:textId="77777777" w:rsidR="00BE2EF6" w:rsidRPr="00367EDA" w:rsidRDefault="00BE2EF6" w:rsidP="009E6D9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1.17.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430FB6D" w14:textId="77777777" w:rsidR="00BE2EF6" w:rsidRPr="00367EDA" w:rsidRDefault="00AB55A8" w:rsidP="009E6D9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Количество </w:t>
            </w:r>
            <w:proofErr w:type="spellStart"/>
            <w:r w:rsidRPr="00367EDA">
              <w:rPr>
                <w:sz w:val="24"/>
                <w:szCs w:val="24"/>
              </w:rPr>
              <w:t>приобретенных</w:t>
            </w:r>
            <w:proofErr w:type="spellEnd"/>
            <w:r w:rsidRPr="00367EDA">
              <w:rPr>
                <w:sz w:val="24"/>
                <w:szCs w:val="24"/>
              </w:rPr>
              <w:t xml:space="preserve"> раскладных кроватей (раскладушек)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2A3AFF" w14:textId="77777777" w:rsidR="00BE2EF6" w:rsidRPr="00367EDA" w:rsidRDefault="00AB55A8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261D89" w14:textId="77777777" w:rsidR="00BE2EF6" w:rsidRPr="00367EDA" w:rsidRDefault="00AB55A8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47BC88" w14:textId="77777777" w:rsidR="00BE2EF6" w:rsidRPr="00367EDA" w:rsidRDefault="00AB55A8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1863E0" w14:textId="77777777" w:rsidR="00BE2EF6" w:rsidRPr="00367EDA" w:rsidRDefault="00AB55A8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BC8A9A" w14:textId="77777777" w:rsidR="00BE2EF6" w:rsidRPr="00367EDA" w:rsidRDefault="00AB55A8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1E0418" w14:textId="77777777" w:rsidR="00BE2EF6" w:rsidRPr="00367EDA" w:rsidRDefault="00AB55A8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8FF7DE" w14:textId="77777777" w:rsidR="00BE2EF6" w:rsidRPr="00367EDA" w:rsidRDefault="00B217E3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30</w:t>
            </w:r>
          </w:p>
        </w:tc>
      </w:tr>
      <w:tr w:rsidR="00192C35" w:rsidRPr="00367EDA" w14:paraId="34BDA552" w14:textId="77777777" w:rsidTr="00367EDA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64872A3" w14:textId="77777777" w:rsidR="00192C35" w:rsidRPr="00367EDA" w:rsidRDefault="00192C35" w:rsidP="009E6D9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1.18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462A703" w14:textId="77777777" w:rsidR="00192C35" w:rsidRPr="00367EDA" w:rsidRDefault="006A29AA" w:rsidP="003C3E90">
            <w:pPr>
              <w:pStyle w:val="aa"/>
              <w:ind w:left="32" w:firstLine="0"/>
              <w:jc w:val="left"/>
            </w:pPr>
            <w:r w:rsidRPr="00367EDA">
              <w:rPr>
                <w:rFonts w:ascii="Times New Roman" w:eastAsiaTheme="minorHAnsi" w:hAnsi="Times New Roman" w:cstheme="minorBidi"/>
                <w:lang w:eastAsia="en-US"/>
              </w:rPr>
              <w:t>Количество откорректированных Планов гражданской обороны и защиты населения муниципального образования Тимашевский район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AE0917" w14:textId="77777777" w:rsidR="00192C35" w:rsidRPr="00367EDA" w:rsidRDefault="00192C35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9F7985" w14:textId="77777777" w:rsidR="00192C35" w:rsidRPr="00367EDA" w:rsidRDefault="00192C35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05A5B4" w14:textId="77777777" w:rsidR="00192C35" w:rsidRPr="00367EDA" w:rsidRDefault="00192C35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B2C1AF" w14:textId="77777777" w:rsidR="00192C35" w:rsidRPr="00367EDA" w:rsidRDefault="00192C35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BD2181" w14:textId="77777777" w:rsidR="00192C35" w:rsidRPr="00367EDA" w:rsidRDefault="00192C35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BB1DEA" w14:textId="77777777" w:rsidR="00192C35" w:rsidRPr="00367EDA" w:rsidRDefault="00192C35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7781DB" w14:textId="77777777" w:rsidR="00192C35" w:rsidRPr="00367EDA" w:rsidRDefault="00192C35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E64A24" w:rsidRPr="00367EDA" w14:paraId="68D5430A" w14:textId="77777777" w:rsidTr="00367EDA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7C10CE" w14:textId="77777777" w:rsidR="00E64A24" w:rsidRPr="00367EDA" w:rsidRDefault="00E64A24" w:rsidP="009E6D9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1.19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9D9CC2" w14:textId="3D5F9351" w:rsidR="00E64A24" w:rsidRPr="00367EDA" w:rsidRDefault="00E64A24" w:rsidP="00E64A24">
            <w:pPr>
              <w:pStyle w:val="aa"/>
              <w:ind w:left="32" w:firstLine="0"/>
              <w:jc w:val="left"/>
              <w:rPr>
                <w:rFonts w:ascii="Times New Roman" w:eastAsiaTheme="minorHAnsi" w:hAnsi="Times New Roman" w:cstheme="minorBidi"/>
                <w:lang w:eastAsia="en-US"/>
              </w:rPr>
            </w:pPr>
            <w:r w:rsidRPr="00367EDA">
              <w:rPr>
                <w:rFonts w:ascii="Times New Roman" w:hAnsi="Times New Roman" w:cs="Times New Roman"/>
                <w:color w:val="000000" w:themeColor="text1"/>
              </w:rPr>
              <w:t xml:space="preserve">Количество разработанных паспортов безопасности муниципального образования Тимашевский район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9383DD" w14:textId="77777777" w:rsidR="00E64A24" w:rsidRPr="00367EDA" w:rsidRDefault="00E64A24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367067" w14:textId="77777777" w:rsidR="00E64A24" w:rsidRPr="00367EDA" w:rsidRDefault="00E64A24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830553" w14:textId="77777777" w:rsidR="00E64A24" w:rsidRPr="00367EDA" w:rsidRDefault="00E64A24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6FF5D5" w14:textId="77777777" w:rsidR="00E64A24" w:rsidRPr="00367EDA" w:rsidRDefault="00E64A24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369417" w14:textId="77777777" w:rsidR="00E64A24" w:rsidRPr="00367EDA" w:rsidRDefault="00E64A24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DC1A8A" w14:textId="77777777" w:rsidR="00E64A24" w:rsidRPr="00367EDA" w:rsidRDefault="00E64A24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F2CDFD" w14:textId="77777777" w:rsidR="00E64A24" w:rsidRPr="00367EDA" w:rsidRDefault="00E64A24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</w:tr>
      <w:tr w:rsidR="00F17F78" w:rsidRPr="00367EDA" w14:paraId="5575BE70" w14:textId="77777777" w:rsidTr="0059292D">
        <w:tc>
          <w:tcPr>
            <w:tcW w:w="5000" w:type="pct"/>
            <w:gridSpan w:val="10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87895F" w14:textId="77777777" w:rsidR="000F6ED5" w:rsidRDefault="000F6ED5" w:rsidP="0062780B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4312A563" w14:textId="77777777" w:rsidR="000F6ED5" w:rsidRDefault="000F6ED5" w:rsidP="0062780B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5879D88F" w14:textId="57ADD6B4" w:rsidR="00F17F78" w:rsidRPr="00367EDA" w:rsidRDefault="002164FA" w:rsidP="0062780B">
            <w:pPr>
              <w:jc w:val="center"/>
              <w:rPr>
                <w:b/>
                <w:bCs/>
                <w:sz w:val="24"/>
                <w:szCs w:val="24"/>
              </w:rPr>
            </w:pPr>
            <w:r w:rsidRPr="00367EDA">
              <w:rPr>
                <w:b/>
                <w:bCs/>
                <w:sz w:val="24"/>
                <w:szCs w:val="24"/>
              </w:rPr>
              <w:lastRenderedPageBreak/>
              <w:t xml:space="preserve">Подпрограмма № 2 </w:t>
            </w:r>
            <w:r w:rsidR="00F17F78" w:rsidRPr="00367EDA">
              <w:rPr>
                <w:b/>
                <w:sz w:val="24"/>
                <w:szCs w:val="24"/>
              </w:rPr>
              <w:t>«Пожарная безопасность»</w:t>
            </w:r>
          </w:p>
        </w:tc>
      </w:tr>
      <w:tr w:rsidR="00593D79" w:rsidRPr="00367EDA" w14:paraId="71C06D15" w14:textId="77777777" w:rsidTr="00315E49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117BC62" w14:textId="77777777" w:rsidR="00593D79" w:rsidRPr="00367EDA" w:rsidRDefault="00593D79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lastRenderedPageBreak/>
              <w:t>2.1.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6A2D272" w14:textId="77777777" w:rsidR="00593D79" w:rsidRPr="00367EDA" w:rsidRDefault="00DB0158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Количество учреждений, в которых </w:t>
            </w:r>
            <w:proofErr w:type="spellStart"/>
            <w:r w:rsidRPr="00367EDA">
              <w:rPr>
                <w:sz w:val="24"/>
                <w:szCs w:val="24"/>
              </w:rPr>
              <w:t>произведен</w:t>
            </w:r>
            <w:proofErr w:type="spellEnd"/>
            <w:r w:rsidRPr="00367EDA">
              <w:rPr>
                <w:sz w:val="24"/>
                <w:szCs w:val="24"/>
              </w:rPr>
              <w:t xml:space="preserve"> капитальный ремонт, текущий ремонт и монтаж АПС</w:t>
            </w:r>
            <w:r w:rsidR="00397064" w:rsidRPr="00367EDA">
              <w:rPr>
                <w:sz w:val="24"/>
                <w:szCs w:val="24"/>
              </w:rPr>
              <w:t xml:space="preserve"> и СОУЭ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7026E5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9103F9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5226B3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A36032" w14:textId="77777777" w:rsidR="00593D79" w:rsidRPr="00367EDA" w:rsidRDefault="00DB0158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AE165D" w14:textId="77777777" w:rsidR="00593D79" w:rsidRPr="00367EDA" w:rsidRDefault="00B16A15" w:rsidP="00593D79">
            <w:pPr>
              <w:jc w:val="center"/>
              <w:rPr>
                <w:sz w:val="24"/>
                <w:szCs w:val="24"/>
                <w:lang w:val="en-US"/>
              </w:rPr>
            </w:pPr>
            <w:r w:rsidRPr="00367EDA">
              <w:rPr>
                <w:sz w:val="24"/>
                <w:szCs w:val="24"/>
              </w:rPr>
              <w:t>8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9CC11A" w14:textId="77777777" w:rsidR="00593D79" w:rsidRPr="00367EDA" w:rsidRDefault="00E64A24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14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A9020C" w14:textId="15D1704D" w:rsidR="00593D79" w:rsidRPr="00367EDA" w:rsidRDefault="000F6ED5" w:rsidP="00593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6428DA" w:rsidRPr="00367EDA" w14:paraId="73B2D838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E25BFF4" w14:textId="77777777" w:rsidR="006428DA" w:rsidRPr="00367EDA" w:rsidRDefault="00CF0397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2.2.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941E144" w14:textId="77777777" w:rsidR="006428DA" w:rsidRPr="00367EDA" w:rsidRDefault="006428DA" w:rsidP="00440E30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Количество учреждения, </w:t>
            </w:r>
            <w:r w:rsidR="00440E30" w:rsidRPr="00367EDA">
              <w:rPr>
                <w:sz w:val="24"/>
                <w:szCs w:val="24"/>
              </w:rPr>
              <w:t>для которых</w:t>
            </w:r>
            <w:r w:rsidRPr="00367EDA">
              <w:rPr>
                <w:sz w:val="24"/>
                <w:szCs w:val="24"/>
              </w:rPr>
              <w:t xml:space="preserve"> </w:t>
            </w:r>
            <w:proofErr w:type="spellStart"/>
            <w:r w:rsidRPr="00367EDA">
              <w:rPr>
                <w:sz w:val="24"/>
                <w:szCs w:val="24"/>
              </w:rPr>
              <w:t>произведен</w:t>
            </w:r>
            <w:proofErr w:type="spellEnd"/>
            <w:r w:rsidRPr="00367EDA">
              <w:rPr>
                <w:sz w:val="24"/>
                <w:szCs w:val="24"/>
              </w:rPr>
              <w:t xml:space="preserve"> расчёт по оценке пожарного риска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6B974A" w14:textId="77777777" w:rsidR="006428DA" w:rsidRPr="00367EDA" w:rsidRDefault="006428DA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учреждений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97C475" w14:textId="77777777" w:rsidR="006428DA" w:rsidRPr="00367EDA" w:rsidRDefault="006428DA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58766C" w14:textId="77777777" w:rsidR="006428DA" w:rsidRPr="00367EDA" w:rsidRDefault="006428DA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C3F6BB" w14:textId="77777777" w:rsidR="006428DA" w:rsidRPr="00367EDA" w:rsidRDefault="006428DA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DD5A8B" w14:textId="77777777" w:rsidR="006428DA" w:rsidRPr="00367EDA" w:rsidRDefault="006428DA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E77505" w14:textId="77777777" w:rsidR="006428DA" w:rsidRPr="00367EDA" w:rsidRDefault="006428DA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80F138" w14:textId="77777777" w:rsidR="006428DA" w:rsidRPr="00367EDA" w:rsidRDefault="006428DA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593D79" w:rsidRPr="00367EDA" w14:paraId="69A4BD2E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F1DC53F" w14:textId="77777777" w:rsidR="00593D79" w:rsidRPr="00367EDA" w:rsidRDefault="00CF0397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2.3.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424C0C1" w14:textId="77777777" w:rsidR="00593D79" w:rsidRPr="00367EDA" w:rsidRDefault="00593D79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проинформированного населения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036ECD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человек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BE7B46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8C0D3E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E4AAB5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75E1E2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6765CD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B96D59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</w:tr>
      <w:tr w:rsidR="00593D79" w:rsidRPr="00367EDA" w14:paraId="7F080AC6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FFA8359" w14:textId="77777777" w:rsidR="00593D79" w:rsidRPr="00367EDA" w:rsidRDefault="00CF0397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2.4.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88DCDE9" w14:textId="77777777" w:rsidR="00593D79" w:rsidRPr="00367EDA" w:rsidRDefault="00593D79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Количество </w:t>
            </w:r>
            <w:proofErr w:type="spellStart"/>
            <w:r w:rsidRPr="00367EDA">
              <w:rPr>
                <w:sz w:val="24"/>
                <w:szCs w:val="24"/>
              </w:rPr>
              <w:t>проведенных</w:t>
            </w:r>
            <w:proofErr w:type="spellEnd"/>
            <w:r w:rsidRPr="00367EDA">
              <w:rPr>
                <w:sz w:val="24"/>
                <w:szCs w:val="24"/>
              </w:rPr>
              <w:t xml:space="preserve"> мероприятий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216917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мероприятия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C98486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EDFB8B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D7EECA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F0BFC9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FA33FF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A99D65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</w:p>
        </w:tc>
      </w:tr>
      <w:tr w:rsidR="00593D79" w:rsidRPr="00367EDA" w14:paraId="49C917EC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2923B06" w14:textId="77777777" w:rsidR="00593D79" w:rsidRPr="00367EDA" w:rsidRDefault="00CF0397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2.5.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EF4100" w14:textId="77777777" w:rsidR="00593D79" w:rsidRPr="00367EDA" w:rsidRDefault="00593D79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Количество </w:t>
            </w:r>
            <w:proofErr w:type="spellStart"/>
            <w:r w:rsidRPr="00367EDA">
              <w:rPr>
                <w:sz w:val="24"/>
                <w:szCs w:val="24"/>
              </w:rPr>
              <w:t>приобретенных</w:t>
            </w:r>
            <w:proofErr w:type="spellEnd"/>
            <w:r w:rsidRPr="00367EDA">
              <w:rPr>
                <w:sz w:val="24"/>
                <w:szCs w:val="24"/>
              </w:rPr>
              <w:t xml:space="preserve"> порошковых огнетушителей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9D8586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штук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184E82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888932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Не менее 50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04374D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CA73A4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C33F5B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626BA9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593D79" w:rsidRPr="00367EDA" w14:paraId="04ECD09C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2A7974B" w14:textId="77777777" w:rsidR="00593D79" w:rsidRPr="00367EDA" w:rsidRDefault="00CF0397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2.6.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63FAEE" w14:textId="77777777" w:rsidR="00593D79" w:rsidRPr="00367EDA" w:rsidRDefault="00593D79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Количество </w:t>
            </w:r>
            <w:proofErr w:type="spellStart"/>
            <w:r w:rsidRPr="00367EDA">
              <w:rPr>
                <w:sz w:val="24"/>
                <w:szCs w:val="24"/>
              </w:rPr>
              <w:t>приобретенных</w:t>
            </w:r>
            <w:proofErr w:type="spellEnd"/>
            <w:r w:rsidRPr="00367EDA">
              <w:rPr>
                <w:sz w:val="24"/>
                <w:szCs w:val="24"/>
              </w:rPr>
              <w:t xml:space="preserve"> креплений настенных к огнетушителю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9E3867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штук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E6AD40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911DF4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Не менее 50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371233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C21268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48FE7D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57F206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D1181D" w:rsidRPr="00367EDA" w14:paraId="1441184E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C0BB10A" w14:textId="77777777" w:rsidR="00D1181D" w:rsidRPr="00367EDA" w:rsidRDefault="00D1181D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2.7.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793813C" w14:textId="2806D391" w:rsidR="00D1181D" w:rsidRPr="00367EDA" w:rsidRDefault="00D1181D" w:rsidP="00D1181D">
            <w:pPr>
              <w:tabs>
                <w:tab w:val="left" w:pos="1020"/>
              </w:tabs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учреждений, в которых произведена огнезащитная обработка деревянных конструкций кровли</w:t>
            </w:r>
            <w:r w:rsidR="00C74AAE">
              <w:rPr>
                <w:sz w:val="24"/>
                <w:szCs w:val="24"/>
              </w:rPr>
              <w:t>, чердачных помещений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D1A1E8" w14:textId="77777777" w:rsidR="00D1181D" w:rsidRPr="00367EDA" w:rsidRDefault="00AF5EF3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учреждений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3D0337" w14:textId="77777777" w:rsidR="00D1181D" w:rsidRPr="00367EDA" w:rsidRDefault="00AF5EF3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B14F30" w14:textId="77777777" w:rsidR="00D1181D" w:rsidRPr="00367EDA" w:rsidRDefault="00AF5EF3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37C82A" w14:textId="77777777" w:rsidR="00D1181D" w:rsidRPr="00367EDA" w:rsidRDefault="00AF5EF3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06EA66" w14:textId="77777777" w:rsidR="00D1181D" w:rsidRPr="00367EDA" w:rsidRDefault="00AF5EF3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5AF756" w14:textId="77777777" w:rsidR="00D1181D" w:rsidRPr="00367EDA" w:rsidRDefault="00E64A24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CF857E" w14:textId="5CC20A75" w:rsidR="00D1181D" w:rsidRPr="00367EDA" w:rsidRDefault="000F6ED5" w:rsidP="00593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1181D" w:rsidRPr="00367EDA" w14:paraId="165ABA22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04E2089" w14:textId="77777777" w:rsidR="00D1181D" w:rsidRPr="00367EDA" w:rsidRDefault="00D1181D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2.8.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042E416" w14:textId="77777777" w:rsidR="00D1181D" w:rsidRPr="00367EDA" w:rsidRDefault="00D1181D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учреждений, в которых произведена огнезащитная обработка одежды сцены (занавес, кулисы, задник)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35024C" w14:textId="77777777" w:rsidR="00D1181D" w:rsidRPr="00367EDA" w:rsidRDefault="00AF5EF3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учреждений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A6036F" w14:textId="77777777" w:rsidR="00D1181D" w:rsidRPr="00367EDA" w:rsidRDefault="00AF5EF3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DEB3C1" w14:textId="77777777" w:rsidR="00D1181D" w:rsidRPr="00367EDA" w:rsidRDefault="00AF5EF3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A2EBD3" w14:textId="77777777" w:rsidR="00D1181D" w:rsidRPr="00367EDA" w:rsidRDefault="00AF5EF3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3DC91B" w14:textId="77777777" w:rsidR="00D1181D" w:rsidRPr="00367EDA" w:rsidRDefault="00AF5EF3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58E747" w14:textId="77777777" w:rsidR="00D1181D" w:rsidRPr="00367EDA" w:rsidRDefault="00AF5EF3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AD59CB" w14:textId="77777777" w:rsidR="00D1181D" w:rsidRPr="00367EDA" w:rsidRDefault="00AF5EF3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F22FFF" w:rsidRPr="00367EDA" w14:paraId="030A73F3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1A367B8" w14:textId="77777777" w:rsidR="00F22FFF" w:rsidRPr="00367EDA" w:rsidRDefault="00F22FFF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2.9.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4CECE9D" w14:textId="77777777" w:rsidR="00F22FFF" w:rsidRPr="00367EDA" w:rsidRDefault="00F22FFF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учреждений, в которых проведена проверка работоспособности систем АПС и СОУЭ (испытание систем противопожарной защиты зданий)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D955E4" w14:textId="77777777" w:rsidR="00F22FFF" w:rsidRPr="00367EDA" w:rsidRDefault="00240125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C10B81" w14:textId="77777777" w:rsidR="00F22FFF" w:rsidRPr="00367EDA" w:rsidRDefault="00240125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E3417C" w14:textId="77777777" w:rsidR="00F22FFF" w:rsidRPr="00367EDA" w:rsidRDefault="00240125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5401EC" w14:textId="77777777" w:rsidR="00F22FFF" w:rsidRPr="00367EDA" w:rsidRDefault="00240125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DA8656" w14:textId="77777777" w:rsidR="00F22FFF" w:rsidRPr="00367EDA" w:rsidRDefault="00240125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6075A5" w14:textId="77777777" w:rsidR="00F22FFF" w:rsidRPr="00367EDA" w:rsidRDefault="00240125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8E2411" w14:textId="77777777" w:rsidR="00F22FFF" w:rsidRPr="00367EDA" w:rsidRDefault="00240125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F22FFF" w:rsidRPr="00367EDA" w14:paraId="78AE585F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30EE79A" w14:textId="77777777" w:rsidR="00F22FFF" w:rsidRPr="00367EDA" w:rsidRDefault="00F22FFF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2.10.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DD7CCE0" w14:textId="77777777" w:rsidR="00F22FFF" w:rsidRPr="00367EDA" w:rsidRDefault="00F22FFF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учреждений, в которых выполнен комплекс работ по определению категории помещений по взрывопожарной и пожарной опасности и классов зон ПУЭ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DB7442" w14:textId="77777777" w:rsidR="00F22FFF" w:rsidRPr="00367EDA" w:rsidRDefault="00240125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07DB5F" w14:textId="77777777" w:rsidR="00F22FFF" w:rsidRPr="00367EDA" w:rsidRDefault="00240125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77ABB9" w14:textId="77777777" w:rsidR="00F22FFF" w:rsidRPr="00367EDA" w:rsidRDefault="00240125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039461" w14:textId="77777777" w:rsidR="00F22FFF" w:rsidRPr="00367EDA" w:rsidRDefault="00240125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5FFB3F" w14:textId="77777777" w:rsidR="00F22FFF" w:rsidRPr="00367EDA" w:rsidRDefault="00240125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366798" w14:textId="77777777" w:rsidR="00F22FFF" w:rsidRPr="00367EDA" w:rsidRDefault="00240125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31058A" w14:textId="77777777" w:rsidR="00F22FFF" w:rsidRPr="00367EDA" w:rsidRDefault="00240125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397064" w:rsidRPr="00367EDA" w14:paraId="011DFB4C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3811B2A" w14:textId="77777777" w:rsidR="00397064" w:rsidRPr="00367EDA" w:rsidRDefault="00397064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2.11.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AFBEE68" w14:textId="77777777" w:rsidR="00397064" w:rsidRPr="00367EDA" w:rsidRDefault="00397064" w:rsidP="00397064">
            <w:pPr>
              <w:rPr>
                <w:sz w:val="24"/>
                <w:szCs w:val="24"/>
              </w:rPr>
            </w:pPr>
            <w:r w:rsidRPr="00367EDA">
              <w:rPr>
                <w:rFonts w:cs="Times New Roman"/>
                <w:sz w:val="24"/>
                <w:szCs w:val="24"/>
              </w:rPr>
              <w:t>Количество учреждений, для которых приобретено оборудование системы обеспечения управления эвакуацией (СОУЭ)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F5BE95" w14:textId="77777777" w:rsidR="00397064" w:rsidRPr="00367EDA" w:rsidRDefault="00397064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9D39CF" w14:textId="77777777" w:rsidR="00397064" w:rsidRPr="00367EDA" w:rsidRDefault="00397064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BFB8AE" w14:textId="77777777" w:rsidR="00397064" w:rsidRPr="00367EDA" w:rsidRDefault="00397064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1CB610" w14:textId="77777777" w:rsidR="00397064" w:rsidRPr="00367EDA" w:rsidRDefault="00397064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816F43" w14:textId="77777777" w:rsidR="00397064" w:rsidRPr="00367EDA" w:rsidRDefault="00397064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962319" w14:textId="77777777" w:rsidR="00397064" w:rsidRPr="00367EDA" w:rsidRDefault="00397064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CD540C" w14:textId="77777777" w:rsidR="00397064" w:rsidRPr="00367EDA" w:rsidRDefault="00397064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E33C33" w:rsidRPr="00367EDA" w14:paraId="0E470FFF" w14:textId="77777777" w:rsidTr="00B217E3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3E4927" w14:textId="77777777" w:rsidR="00E33C33" w:rsidRPr="00367EDA" w:rsidRDefault="00E33C33" w:rsidP="00E33C33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lastRenderedPageBreak/>
              <w:t>2.12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E89665D" w14:textId="77777777" w:rsidR="00E33C33" w:rsidRPr="00367EDA" w:rsidRDefault="00E33C33" w:rsidP="00E33C33">
            <w:pPr>
              <w:rPr>
                <w:rFonts w:cs="Times New Roman"/>
                <w:sz w:val="24"/>
                <w:szCs w:val="24"/>
              </w:rPr>
            </w:pPr>
            <w:r w:rsidRPr="00367EDA">
              <w:rPr>
                <w:rFonts w:cs="Times New Roman"/>
                <w:sz w:val="24"/>
                <w:szCs w:val="24"/>
              </w:rPr>
              <w:t>Количество учреждений, для которых приобретены двери противопожарные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828D348" w14:textId="77777777"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3E2E4D" w14:textId="77777777"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82FBD7" w14:textId="77777777"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0445F7" w14:textId="77777777"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FCECEB" w14:textId="77777777"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19EB8F" w14:textId="77777777"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A6E8DE9" w14:textId="77777777" w:rsidR="00E33C33" w:rsidRPr="00367EDA" w:rsidRDefault="00245495" w:rsidP="00E33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33C33" w:rsidRPr="00367EDA" w14:paraId="250D293E" w14:textId="77777777" w:rsidTr="00B217E3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3D4FC6" w14:textId="77777777" w:rsidR="00E33C33" w:rsidRPr="00367EDA" w:rsidRDefault="00E33C33" w:rsidP="00E33C33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2.13.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62A4A3A" w14:textId="77777777" w:rsidR="00E33C33" w:rsidRPr="00367EDA" w:rsidRDefault="00E33C33" w:rsidP="00E33C33">
            <w:pPr>
              <w:rPr>
                <w:rFonts w:cs="Times New Roman"/>
                <w:sz w:val="24"/>
                <w:szCs w:val="24"/>
              </w:rPr>
            </w:pPr>
            <w:r w:rsidRPr="00367EDA">
              <w:rPr>
                <w:rFonts w:cs="Times New Roman"/>
                <w:sz w:val="24"/>
                <w:szCs w:val="24"/>
              </w:rPr>
              <w:t xml:space="preserve">Количество учреждений, для которых </w:t>
            </w:r>
            <w:proofErr w:type="spellStart"/>
            <w:r w:rsidRPr="00367EDA">
              <w:rPr>
                <w:rFonts w:cs="Times New Roman"/>
                <w:sz w:val="24"/>
                <w:szCs w:val="24"/>
              </w:rPr>
              <w:t>приобретен</w:t>
            </w:r>
            <w:proofErr w:type="spellEnd"/>
            <w:r w:rsidRPr="00367EDA">
              <w:rPr>
                <w:rFonts w:cs="Times New Roman"/>
                <w:sz w:val="24"/>
                <w:szCs w:val="24"/>
              </w:rPr>
              <w:t xml:space="preserve"> и установлен источник бесперебойного питания (бесперебойник)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F6E711A" w14:textId="77777777"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F5F113" w14:textId="77777777"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2E3ED7" w14:textId="77777777"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2DAF40" w14:textId="77777777"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A8E85D" w14:textId="77777777"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E727E0" w14:textId="77777777"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F1BDDB" w14:textId="77777777"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E33C33" w:rsidRPr="00367EDA" w14:paraId="093F7723" w14:textId="77777777" w:rsidTr="00B217E3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4F3E939" w14:textId="77777777" w:rsidR="00E33C33" w:rsidRPr="00367EDA" w:rsidRDefault="00E33C33" w:rsidP="00E33C33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2.14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C46DDF1" w14:textId="77777777" w:rsidR="00E33C33" w:rsidRPr="00367EDA" w:rsidRDefault="00E33C33" w:rsidP="00E33C33">
            <w:pPr>
              <w:rPr>
                <w:rFonts w:cs="Times New Roman"/>
                <w:sz w:val="24"/>
                <w:szCs w:val="24"/>
              </w:rPr>
            </w:pPr>
            <w:r w:rsidRPr="00367EDA">
              <w:rPr>
                <w:rFonts w:cs="Times New Roman"/>
                <w:sz w:val="24"/>
                <w:szCs w:val="24"/>
              </w:rPr>
              <w:t xml:space="preserve">Количество учреждений, для которых </w:t>
            </w:r>
            <w:proofErr w:type="spellStart"/>
            <w:r w:rsidRPr="00367EDA">
              <w:rPr>
                <w:rFonts w:cs="Times New Roman"/>
                <w:sz w:val="24"/>
                <w:szCs w:val="24"/>
              </w:rPr>
              <w:t>приобретен</w:t>
            </w:r>
            <w:proofErr w:type="spellEnd"/>
            <w:r w:rsidRPr="00367EDA">
              <w:rPr>
                <w:rFonts w:cs="Times New Roman"/>
                <w:sz w:val="24"/>
                <w:szCs w:val="24"/>
              </w:rPr>
              <w:t xml:space="preserve"> и установлен блок питания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5BD1CCC" w14:textId="77777777"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06AB6F" w14:textId="77777777"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EB7553" w14:textId="77777777"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00CD3D" w14:textId="77777777"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CE8011" w14:textId="77777777"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13DD06" w14:textId="77777777"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41308A5" w14:textId="77777777"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E33C33" w:rsidRPr="00367EDA" w14:paraId="65CE696E" w14:textId="77777777" w:rsidTr="00B217E3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CA4158" w14:textId="77777777" w:rsidR="00E33C33" w:rsidRPr="00367EDA" w:rsidRDefault="00E33C33" w:rsidP="00E33C33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2.15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439BFB0" w14:textId="77777777" w:rsidR="00E33C33" w:rsidRPr="00367EDA" w:rsidRDefault="00E33C33" w:rsidP="00E33C33">
            <w:pPr>
              <w:rPr>
                <w:rFonts w:cs="Times New Roman"/>
                <w:sz w:val="24"/>
                <w:szCs w:val="24"/>
              </w:rPr>
            </w:pPr>
            <w:r w:rsidRPr="00367EDA">
              <w:rPr>
                <w:rFonts w:cs="Times New Roman"/>
                <w:sz w:val="24"/>
                <w:szCs w:val="24"/>
              </w:rPr>
              <w:t>Количество учреждений, для которых оказана услуга по устройству передачи сигнала на пульт 01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67B79F0" w14:textId="77777777"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01AC1A" w14:textId="77777777"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3438F6" w14:textId="77777777"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7A1534" w14:textId="77777777"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8C2BA7" w14:textId="77777777"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73959D" w14:textId="77777777"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23F69E5" w14:textId="77777777"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225EA1" w:rsidRPr="00367EDA" w14:paraId="1859A38F" w14:textId="77777777" w:rsidTr="00225EA1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AAF88BD" w14:textId="77777777" w:rsidR="00225EA1" w:rsidRPr="00367EDA" w:rsidRDefault="00225EA1" w:rsidP="00225EA1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2.16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B1D8416" w14:textId="77777777" w:rsidR="00225EA1" w:rsidRPr="00367EDA" w:rsidRDefault="00225EA1" w:rsidP="00225EA1">
            <w:pPr>
              <w:rPr>
                <w:rFonts w:cs="Times New Roman"/>
                <w:sz w:val="24"/>
                <w:szCs w:val="24"/>
              </w:rPr>
            </w:pPr>
            <w:r w:rsidRPr="00367EDA">
              <w:rPr>
                <w:rFonts w:cs="Times New Roman"/>
                <w:sz w:val="24"/>
                <w:szCs w:val="24"/>
              </w:rPr>
              <w:t>Количество учреждений, для которых произведена замена отделки наружных стен из горючих материалов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661407F" w14:textId="77777777" w:rsidR="00225EA1" w:rsidRPr="00367EDA" w:rsidRDefault="00225EA1" w:rsidP="00225EA1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F40F65" w14:textId="77777777" w:rsidR="00225EA1" w:rsidRPr="00367EDA" w:rsidRDefault="00225EA1" w:rsidP="00225EA1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FF6590" w14:textId="77777777" w:rsidR="00225EA1" w:rsidRPr="00367EDA" w:rsidRDefault="00225EA1" w:rsidP="00225EA1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E83748" w14:textId="77777777" w:rsidR="00225EA1" w:rsidRPr="00367EDA" w:rsidRDefault="00225EA1" w:rsidP="00225EA1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9D8346" w14:textId="77777777" w:rsidR="00225EA1" w:rsidRPr="00367EDA" w:rsidRDefault="00225EA1" w:rsidP="00225EA1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C1DE29" w14:textId="77777777" w:rsidR="00225EA1" w:rsidRPr="00367EDA" w:rsidRDefault="00225EA1" w:rsidP="00225EA1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749A8B" w14:textId="77777777" w:rsidR="00225EA1" w:rsidRPr="00367EDA" w:rsidRDefault="00225EA1" w:rsidP="00225EA1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</w:tr>
      <w:tr w:rsidR="00225EA1" w:rsidRPr="00367EDA" w14:paraId="379E1245" w14:textId="77777777" w:rsidTr="00225EA1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1E46F5A" w14:textId="77777777" w:rsidR="00225EA1" w:rsidRPr="00367EDA" w:rsidRDefault="00225EA1" w:rsidP="00225EA1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2.17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390B7B1" w14:textId="77777777" w:rsidR="00225EA1" w:rsidRPr="00367EDA" w:rsidRDefault="00225EA1" w:rsidP="00225EA1">
            <w:pPr>
              <w:rPr>
                <w:rFonts w:cs="Times New Roman"/>
                <w:sz w:val="24"/>
                <w:szCs w:val="24"/>
              </w:rPr>
            </w:pPr>
            <w:r w:rsidRPr="00367EDA">
              <w:rPr>
                <w:rFonts w:cs="Times New Roman"/>
                <w:sz w:val="24"/>
                <w:szCs w:val="24"/>
              </w:rPr>
              <w:t>Количество учреждений, для которых произведено устройство противопожарных перегородок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1E40600" w14:textId="77777777" w:rsidR="00225EA1" w:rsidRPr="00367EDA" w:rsidRDefault="00225EA1" w:rsidP="00225EA1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C6FBD9" w14:textId="77777777" w:rsidR="00225EA1" w:rsidRPr="00367EDA" w:rsidRDefault="00225EA1" w:rsidP="00225EA1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B8A978" w14:textId="77777777" w:rsidR="00225EA1" w:rsidRPr="00367EDA" w:rsidRDefault="00225EA1" w:rsidP="00225EA1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4A4153" w14:textId="77777777" w:rsidR="00225EA1" w:rsidRPr="00367EDA" w:rsidRDefault="00225EA1" w:rsidP="00225EA1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B8FA1A" w14:textId="77777777" w:rsidR="00225EA1" w:rsidRPr="00367EDA" w:rsidRDefault="00225EA1" w:rsidP="00225EA1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5F6EF9" w14:textId="77777777" w:rsidR="00225EA1" w:rsidRPr="00367EDA" w:rsidRDefault="00225EA1" w:rsidP="00225EA1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30EA6C" w14:textId="77777777" w:rsidR="00225EA1" w:rsidRPr="00367EDA" w:rsidRDefault="00225EA1" w:rsidP="00225EA1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</w:tr>
      <w:tr w:rsidR="00225EA1" w:rsidRPr="00367EDA" w14:paraId="715B9A7F" w14:textId="77777777" w:rsidTr="00225EA1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62FAB8C" w14:textId="77777777" w:rsidR="00225EA1" w:rsidRPr="00367EDA" w:rsidRDefault="00225EA1" w:rsidP="00225EA1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2.18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DD4E277" w14:textId="77777777" w:rsidR="00225EA1" w:rsidRPr="00367EDA" w:rsidRDefault="00225EA1" w:rsidP="00225EA1">
            <w:pPr>
              <w:rPr>
                <w:rFonts w:cs="Times New Roman"/>
                <w:sz w:val="24"/>
                <w:szCs w:val="24"/>
              </w:rPr>
            </w:pPr>
            <w:r w:rsidRPr="00367EDA">
              <w:rPr>
                <w:rFonts w:cs="Times New Roman"/>
                <w:sz w:val="24"/>
                <w:szCs w:val="24"/>
              </w:rPr>
              <w:t>Количество учреждений, для которых произведены работы по переносу пульта управления системами АПС и СОУЭ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B00C971" w14:textId="77777777" w:rsidR="00225EA1" w:rsidRPr="00367EDA" w:rsidRDefault="00225EA1" w:rsidP="00225EA1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3CE890" w14:textId="77777777" w:rsidR="00225EA1" w:rsidRPr="00367EDA" w:rsidRDefault="00225EA1" w:rsidP="00225EA1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B2C775" w14:textId="77777777" w:rsidR="00225EA1" w:rsidRPr="00367EDA" w:rsidRDefault="00225EA1" w:rsidP="00225EA1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9AC9F7" w14:textId="77777777" w:rsidR="00225EA1" w:rsidRPr="00367EDA" w:rsidRDefault="00225EA1" w:rsidP="00225EA1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42E93D" w14:textId="77777777" w:rsidR="00225EA1" w:rsidRPr="00367EDA" w:rsidRDefault="00225EA1" w:rsidP="00225EA1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FAA133" w14:textId="77777777" w:rsidR="00225EA1" w:rsidRPr="00367EDA" w:rsidRDefault="00225EA1" w:rsidP="00225EA1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070BC6" w14:textId="77777777" w:rsidR="00225EA1" w:rsidRPr="00367EDA" w:rsidRDefault="00225EA1" w:rsidP="00225EA1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</w:tr>
      <w:tr w:rsidR="00245495" w:rsidRPr="00367EDA" w14:paraId="195DACD9" w14:textId="77777777" w:rsidTr="00225EA1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42E5BB" w14:textId="77777777" w:rsidR="00245495" w:rsidRPr="00367EDA" w:rsidRDefault="00245495" w:rsidP="002454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2.19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B7430D8" w14:textId="77777777" w:rsidR="00245495" w:rsidRPr="00367EDA" w:rsidRDefault="00245495" w:rsidP="00245495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Количество учреждений, в которых установлен ПАК «Стрелец-мониторинг»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382963F" w14:textId="77777777" w:rsidR="00245495" w:rsidRPr="00367EDA" w:rsidRDefault="00245495" w:rsidP="00245495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CAEF89" w14:textId="77777777" w:rsidR="00245495" w:rsidRPr="00367EDA" w:rsidRDefault="00245495" w:rsidP="00245495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545653" w14:textId="77777777" w:rsidR="00245495" w:rsidRPr="00367EDA" w:rsidRDefault="00245495" w:rsidP="00245495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809C38" w14:textId="77777777" w:rsidR="00245495" w:rsidRPr="00367EDA" w:rsidRDefault="00245495" w:rsidP="00245495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F60A07" w14:textId="77777777" w:rsidR="00245495" w:rsidRPr="00367EDA" w:rsidRDefault="00245495" w:rsidP="00245495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EB87C7" w14:textId="77777777" w:rsidR="00245495" w:rsidRPr="00367EDA" w:rsidRDefault="00245495" w:rsidP="00245495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C4EA4F" w14:textId="77777777" w:rsidR="00245495" w:rsidRPr="00367EDA" w:rsidRDefault="00245495" w:rsidP="00245495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</w:tr>
      <w:tr w:rsidR="00C46230" w:rsidRPr="00367EDA" w14:paraId="393EF6EB" w14:textId="77777777" w:rsidTr="00F57AA8">
        <w:trPr>
          <w:gridAfter w:val="1"/>
          <w:wAfter w:w="3" w:type="pct"/>
          <w:trHeight w:val="503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9BCB3A2" w14:textId="77777777" w:rsidR="00C46230" w:rsidRDefault="00C46230" w:rsidP="00C462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2.20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442D8A" w14:textId="77777777" w:rsidR="00C46230" w:rsidRDefault="00C46230" w:rsidP="00C46230">
            <w:pPr>
              <w:pStyle w:val="ConsPlusNormal"/>
              <w:widowControl/>
              <w:ind w:left="38"/>
              <w:outlineLvl w:val="2"/>
              <w:rPr>
                <w:rFonts w:cs="Times New Roman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 xml:space="preserve">Количество </w:t>
            </w:r>
            <w:proofErr w:type="spellStart"/>
            <w:r>
              <w:rPr>
                <w:rFonts w:ascii="Times New Roman" w:hAnsi="Times New Roman" w:cs="Arial"/>
                <w:sz w:val="24"/>
                <w:szCs w:val="24"/>
              </w:rPr>
              <w:t>приобретенных</w:t>
            </w:r>
            <w:proofErr w:type="spellEnd"/>
            <w:r>
              <w:rPr>
                <w:rFonts w:ascii="Times New Roman" w:hAnsi="Times New Roman" w:cs="Arial"/>
                <w:sz w:val="24"/>
                <w:szCs w:val="24"/>
              </w:rPr>
              <w:t xml:space="preserve"> </w:t>
            </w:r>
            <w:r w:rsidRPr="002F2D3E">
              <w:rPr>
                <w:rFonts w:ascii="Times New Roman" w:hAnsi="Times New Roman" w:cs="Arial"/>
                <w:sz w:val="24"/>
                <w:szCs w:val="24"/>
              </w:rPr>
              <w:t>огнетушителей ранцевых</w:t>
            </w:r>
            <w:r>
              <w:rPr>
                <w:rFonts w:ascii="Times New Roman" w:hAnsi="Times New Roman" w:cs="Arial"/>
                <w:sz w:val="24"/>
                <w:szCs w:val="24"/>
              </w:rPr>
              <w:t>;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D93B8E3" w14:textId="77777777" w:rsidR="00C46230" w:rsidRDefault="00C46230" w:rsidP="00C46230">
            <w:pPr>
              <w:jc w:val="center"/>
            </w:pPr>
            <w:r w:rsidRPr="001C597B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28A752" w14:textId="77777777" w:rsidR="00C46230" w:rsidRDefault="00C46230" w:rsidP="00C46230">
            <w:pPr>
              <w:jc w:val="center"/>
            </w:pPr>
            <w:r w:rsidRPr="009B22FD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DA7B9E0" w14:textId="77777777" w:rsidR="00C46230" w:rsidRDefault="00C46230" w:rsidP="00C46230">
            <w:pPr>
              <w:jc w:val="center"/>
            </w:pPr>
            <w:r w:rsidRPr="009B22FD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928BFB" w14:textId="77777777" w:rsidR="00C46230" w:rsidRDefault="00C46230" w:rsidP="00C46230">
            <w:pPr>
              <w:jc w:val="center"/>
            </w:pPr>
            <w:r w:rsidRPr="009B22FD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F111291" w14:textId="77777777" w:rsidR="00C46230" w:rsidRDefault="00C46230" w:rsidP="00C46230">
            <w:pPr>
              <w:jc w:val="center"/>
            </w:pPr>
            <w:r w:rsidRPr="009B22FD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024493" w14:textId="77777777" w:rsidR="00C46230" w:rsidRDefault="00C46230" w:rsidP="00C46230">
            <w:pPr>
              <w:jc w:val="center"/>
            </w:pPr>
            <w:r w:rsidRPr="009B22FD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0DBE00" w14:textId="77777777" w:rsidR="00C46230" w:rsidRPr="00367EDA" w:rsidRDefault="00C46230" w:rsidP="00C462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</w:tr>
      <w:tr w:rsidR="00C46230" w:rsidRPr="00367EDA" w14:paraId="485544E9" w14:textId="77777777" w:rsidTr="00F57AA8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F9364F2" w14:textId="77777777" w:rsidR="00C46230" w:rsidRDefault="00C46230" w:rsidP="00C462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2.21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4946E02" w14:textId="77777777" w:rsidR="00C46230" w:rsidRPr="00C46230" w:rsidRDefault="00C46230" w:rsidP="00C46230">
            <w:pPr>
              <w:pStyle w:val="ConsPlusNormal"/>
              <w:widowControl/>
              <w:ind w:left="38"/>
              <w:outlineLvl w:val="2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>К</w:t>
            </w:r>
            <w:r w:rsidRPr="00C46230">
              <w:rPr>
                <w:rFonts w:ascii="Times New Roman" w:hAnsi="Times New Roman" w:cs="Arial"/>
                <w:sz w:val="24"/>
                <w:szCs w:val="24"/>
              </w:rPr>
              <w:t xml:space="preserve">оличество </w:t>
            </w:r>
            <w:proofErr w:type="spellStart"/>
            <w:r w:rsidRPr="00C46230">
              <w:rPr>
                <w:rFonts w:ascii="Times New Roman" w:hAnsi="Times New Roman" w:cs="Arial"/>
                <w:sz w:val="24"/>
                <w:szCs w:val="24"/>
              </w:rPr>
              <w:t>приобретенных</w:t>
            </w:r>
            <w:proofErr w:type="spellEnd"/>
            <w:r w:rsidRPr="00C46230">
              <w:rPr>
                <w:rFonts w:ascii="Times New Roman" w:hAnsi="Times New Roman" w:cs="Arial"/>
                <w:sz w:val="24"/>
                <w:szCs w:val="24"/>
              </w:rPr>
              <w:t xml:space="preserve"> газодымозащитных респираторов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D4D1141" w14:textId="77777777" w:rsidR="00C46230" w:rsidRDefault="00C46230" w:rsidP="00C46230">
            <w:pPr>
              <w:jc w:val="center"/>
            </w:pPr>
            <w:r w:rsidRPr="001C597B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9BABE1" w14:textId="77777777" w:rsidR="00C46230" w:rsidRDefault="00C46230" w:rsidP="00C46230">
            <w:pPr>
              <w:jc w:val="center"/>
            </w:pPr>
            <w:r w:rsidRPr="009B22FD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F1D923B" w14:textId="77777777" w:rsidR="00C46230" w:rsidRDefault="00C46230" w:rsidP="00C46230">
            <w:pPr>
              <w:jc w:val="center"/>
            </w:pPr>
            <w:r w:rsidRPr="009B22FD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C7FC3D1" w14:textId="77777777" w:rsidR="00C46230" w:rsidRDefault="00C46230" w:rsidP="00C46230">
            <w:pPr>
              <w:jc w:val="center"/>
            </w:pPr>
            <w:r w:rsidRPr="009B22FD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C87EF5C" w14:textId="77777777" w:rsidR="00C46230" w:rsidRDefault="00C46230" w:rsidP="00C46230">
            <w:pPr>
              <w:jc w:val="center"/>
            </w:pPr>
            <w:r w:rsidRPr="009B22FD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5F66C5F" w14:textId="77777777" w:rsidR="00C46230" w:rsidRDefault="00C46230" w:rsidP="00C46230">
            <w:pPr>
              <w:jc w:val="center"/>
            </w:pPr>
            <w:r w:rsidRPr="009B22FD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A84B14" w14:textId="77777777" w:rsidR="00C46230" w:rsidRPr="00367EDA" w:rsidRDefault="00C46230" w:rsidP="00C462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</w:tr>
      <w:tr w:rsidR="00593D79" w:rsidRPr="00367EDA" w14:paraId="0F13A390" w14:textId="77777777" w:rsidTr="0059292D">
        <w:tc>
          <w:tcPr>
            <w:tcW w:w="5000" w:type="pct"/>
            <w:gridSpan w:val="10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418839" w14:textId="77777777" w:rsidR="00593D79" w:rsidRPr="00367EDA" w:rsidRDefault="00793AA9" w:rsidP="00593D79">
            <w:pPr>
              <w:jc w:val="center"/>
              <w:rPr>
                <w:b/>
                <w:bCs/>
                <w:sz w:val="24"/>
                <w:szCs w:val="24"/>
              </w:rPr>
            </w:pPr>
            <w:r w:rsidRPr="00367EDA">
              <w:rPr>
                <w:b/>
                <w:bCs/>
                <w:sz w:val="24"/>
                <w:szCs w:val="24"/>
              </w:rPr>
              <w:t xml:space="preserve">Подпрограмма № 3 </w:t>
            </w:r>
            <w:r w:rsidR="00593D79" w:rsidRPr="00367EDA">
              <w:rPr>
                <w:b/>
                <w:sz w:val="24"/>
                <w:szCs w:val="24"/>
              </w:rPr>
              <w:t>«Укрепление правопорядка, профилактика правонарушений и усиление борьбы с преступностью в муниципальном образовании Тимашевский район»</w:t>
            </w:r>
          </w:p>
        </w:tc>
      </w:tr>
      <w:tr w:rsidR="00593D79" w:rsidRPr="00367EDA" w14:paraId="04157C07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F768F45" w14:textId="77777777" w:rsidR="00593D79" w:rsidRPr="00367EDA" w:rsidRDefault="00593D79" w:rsidP="00593D79">
            <w:pPr>
              <w:numPr>
                <w:ilvl w:val="1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263409B" w14:textId="77777777" w:rsidR="00593D79" w:rsidRPr="00367EDA" w:rsidRDefault="00593D79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Количество </w:t>
            </w:r>
            <w:proofErr w:type="spellStart"/>
            <w:r w:rsidRPr="00367EDA">
              <w:rPr>
                <w:sz w:val="24"/>
                <w:szCs w:val="24"/>
              </w:rPr>
              <w:t>размещенных</w:t>
            </w:r>
            <w:proofErr w:type="spellEnd"/>
            <w:r w:rsidRPr="00367EDA">
              <w:rPr>
                <w:sz w:val="24"/>
                <w:szCs w:val="24"/>
              </w:rPr>
              <w:t xml:space="preserve"> баннеров на территории поселений на тему профилактики правонарушений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B23B92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A431E6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6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1B1794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6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644622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E35720" w14:textId="77777777" w:rsidR="00593D79" w:rsidRPr="00367EDA" w:rsidRDefault="006428DA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92391F" w14:textId="77777777" w:rsidR="00593D79" w:rsidRPr="00367EDA" w:rsidRDefault="006428DA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A63393" w14:textId="77777777" w:rsidR="00593D79" w:rsidRPr="00367EDA" w:rsidRDefault="00425A13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</w:p>
        </w:tc>
      </w:tr>
      <w:tr w:rsidR="00593D79" w:rsidRPr="00367EDA" w14:paraId="22FD7C5D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743C221" w14:textId="77777777" w:rsidR="00593D79" w:rsidRPr="00367EDA" w:rsidRDefault="00593D79" w:rsidP="00593D79">
            <w:pPr>
              <w:numPr>
                <w:ilvl w:val="1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D7B3E90" w14:textId="77777777" w:rsidR="00593D79" w:rsidRPr="00367EDA" w:rsidRDefault="00593D79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Количество </w:t>
            </w:r>
            <w:proofErr w:type="spellStart"/>
            <w:r w:rsidRPr="00367EDA">
              <w:rPr>
                <w:sz w:val="24"/>
                <w:szCs w:val="24"/>
              </w:rPr>
              <w:t>размещенных</w:t>
            </w:r>
            <w:proofErr w:type="spellEnd"/>
            <w:r w:rsidRPr="00367EDA">
              <w:rPr>
                <w:sz w:val="24"/>
                <w:szCs w:val="24"/>
              </w:rPr>
              <w:t xml:space="preserve"> баннеров на тему профилактики безнадзорности и правонарушении несовершеннолетних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1BD43B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A9C4EE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F4D513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9F01FC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1BF059" w14:textId="77777777" w:rsidR="00593D79" w:rsidRPr="00367EDA" w:rsidRDefault="006428DA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E04AF8" w14:textId="77777777" w:rsidR="00593D79" w:rsidRPr="00367EDA" w:rsidRDefault="006428DA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A8CE41" w14:textId="77777777" w:rsidR="00593D79" w:rsidRPr="00367EDA" w:rsidRDefault="006428DA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D72A54" w:rsidRPr="00367EDA" w14:paraId="051B6E83" w14:textId="77777777" w:rsidTr="002D5273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198D339" w14:textId="77777777" w:rsidR="00D72A54" w:rsidRPr="00367EDA" w:rsidRDefault="00D72A54" w:rsidP="00D72A54">
            <w:pPr>
              <w:numPr>
                <w:ilvl w:val="1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EEC30F0" w14:textId="77777777" w:rsidR="00D72A54" w:rsidRPr="00367EDA" w:rsidRDefault="00D72A54" w:rsidP="00D72A54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распространённых листовок на тему профилактики правонарушений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1E2B26" w14:textId="77777777" w:rsidR="00D72A54" w:rsidRPr="00367EDA" w:rsidRDefault="00D72A54" w:rsidP="00D72A54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6A20FB" w14:textId="77777777" w:rsidR="00D72A54" w:rsidRPr="00367EDA" w:rsidRDefault="00D72A54" w:rsidP="00D72A54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6505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7FFE4B" w14:textId="77777777" w:rsidR="00D72A54" w:rsidRPr="00367EDA" w:rsidRDefault="00D72A54" w:rsidP="00D72A54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6505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4B7D88" w14:textId="77777777" w:rsidR="00D72A54" w:rsidRPr="00367EDA" w:rsidRDefault="00D72A54" w:rsidP="00D72A54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не менее 4500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81B8EAB" w14:textId="77777777" w:rsidR="00D72A54" w:rsidRPr="00367EDA" w:rsidRDefault="006428DA" w:rsidP="00D72A54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43CFBCD" w14:textId="77777777" w:rsidR="00D72A54" w:rsidRPr="00367EDA" w:rsidRDefault="006428DA" w:rsidP="00D72A54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94E4D3" w14:textId="77777777" w:rsidR="00D72A54" w:rsidRPr="00367EDA" w:rsidRDefault="00425A13" w:rsidP="00D72A54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3000</w:t>
            </w:r>
          </w:p>
        </w:tc>
      </w:tr>
      <w:tr w:rsidR="00D72A54" w:rsidRPr="00367EDA" w14:paraId="60511D4E" w14:textId="77777777" w:rsidTr="002D5273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86B54BC" w14:textId="77777777" w:rsidR="00D72A54" w:rsidRPr="00367EDA" w:rsidRDefault="00D72A54" w:rsidP="00D72A54">
            <w:pPr>
              <w:numPr>
                <w:ilvl w:val="1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89E6C2B" w14:textId="77777777" w:rsidR="00D72A54" w:rsidRPr="00367EDA" w:rsidRDefault="00D72A54" w:rsidP="00D72A54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Количество распространённых листовок на тему профилактики безнадзорности и правонарушении несовершеннолетних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A8661F" w14:textId="77777777" w:rsidR="00D72A54" w:rsidRPr="00367EDA" w:rsidRDefault="00D72A54" w:rsidP="00D72A54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626517" w14:textId="77777777" w:rsidR="00D72A54" w:rsidRPr="00367EDA" w:rsidRDefault="00D72A54" w:rsidP="00D72A54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CCF52E" w14:textId="77777777" w:rsidR="00D72A54" w:rsidRPr="00367EDA" w:rsidRDefault="00D72A54" w:rsidP="00D72A54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E6A6AC" w14:textId="77777777" w:rsidR="00D72A54" w:rsidRPr="00367EDA" w:rsidRDefault="00D72A54" w:rsidP="00D72A54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не менее 2000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C9500D5" w14:textId="77777777" w:rsidR="00D72A54" w:rsidRPr="00367EDA" w:rsidRDefault="006428DA" w:rsidP="00D72A54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B4DB7E2" w14:textId="77777777" w:rsidR="00D72A54" w:rsidRPr="00367EDA" w:rsidRDefault="006428DA" w:rsidP="00D72A54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F941E09" w14:textId="77777777" w:rsidR="00D72A54" w:rsidRPr="00367EDA" w:rsidRDefault="006428DA" w:rsidP="00D72A54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593D79" w:rsidRPr="00367EDA" w14:paraId="5897A3AA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DE119B" w14:textId="77777777" w:rsidR="00593D79" w:rsidRPr="00367EDA" w:rsidRDefault="00593D79" w:rsidP="00593D79">
            <w:pPr>
              <w:numPr>
                <w:ilvl w:val="1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C5619BC" w14:textId="77777777" w:rsidR="00593D79" w:rsidRPr="00367EDA" w:rsidRDefault="00593D79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проинформированного населения профилактической информацией (листовки и баннеры)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262480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чел.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532F39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4766B1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3B44A1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C4B466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4973B6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E8F1F8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</w:tr>
      <w:tr w:rsidR="00593D79" w:rsidRPr="00367EDA" w14:paraId="1CFD390E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6E922A" w14:textId="77777777" w:rsidR="00593D79" w:rsidRPr="00367EDA" w:rsidRDefault="00593D79" w:rsidP="00593D79">
            <w:pPr>
              <w:numPr>
                <w:ilvl w:val="1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8EA3431" w14:textId="77777777" w:rsidR="00593D79" w:rsidRPr="00367EDA" w:rsidRDefault="00593D79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публикаций в сети «Интернет» профилактической направленности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E11AF5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D41D11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6BFCE1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D10633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E7B0C9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75FC58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5E700C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</w:t>
            </w:r>
          </w:p>
        </w:tc>
      </w:tr>
      <w:tr w:rsidR="00593D79" w:rsidRPr="00367EDA" w14:paraId="4B9FCF5D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9828682" w14:textId="77777777" w:rsidR="00593D79" w:rsidRPr="00367EDA" w:rsidRDefault="00593D79" w:rsidP="00593D79">
            <w:pPr>
              <w:numPr>
                <w:ilvl w:val="1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F6EFA72" w14:textId="77777777" w:rsidR="00397064" w:rsidRPr="00367EDA" w:rsidRDefault="00593D79" w:rsidP="00245495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проинформированного населения профилактической информацией (публикации)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8AE3B8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чел.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4EF0CB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788B9D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90E725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003981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AAD326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72FEA4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</w:tr>
      <w:tr w:rsidR="00593D79" w:rsidRPr="00367EDA" w14:paraId="3E1BB41A" w14:textId="77777777" w:rsidTr="0059292D">
        <w:trPr>
          <w:trHeight w:val="272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E3114E" w14:textId="77777777" w:rsidR="00593D79" w:rsidRPr="00367EDA" w:rsidRDefault="00593D79" w:rsidP="00D22EDC">
            <w:pPr>
              <w:jc w:val="center"/>
              <w:rPr>
                <w:b/>
                <w:bCs/>
                <w:sz w:val="24"/>
                <w:szCs w:val="24"/>
              </w:rPr>
            </w:pPr>
            <w:r w:rsidRPr="00367EDA">
              <w:rPr>
                <w:b/>
                <w:bCs/>
                <w:sz w:val="24"/>
                <w:szCs w:val="24"/>
              </w:rPr>
              <w:t xml:space="preserve">Подпрограмма № 4 </w:t>
            </w:r>
            <w:r w:rsidRPr="00367EDA">
              <w:rPr>
                <w:b/>
                <w:sz w:val="24"/>
                <w:szCs w:val="24"/>
              </w:rPr>
              <w:t>«Профилактика терроризма и экстремизма в муниципальном образовании Тимашевский район»</w:t>
            </w:r>
          </w:p>
        </w:tc>
      </w:tr>
      <w:tr w:rsidR="00593D79" w:rsidRPr="00367EDA" w14:paraId="4674A232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7D93052" w14:textId="77777777" w:rsidR="00593D79" w:rsidRPr="00367EDA" w:rsidRDefault="00593D79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4.1.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21FA2B0" w14:textId="77777777" w:rsidR="00593D79" w:rsidRPr="00367EDA" w:rsidRDefault="00593D79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Количество </w:t>
            </w:r>
            <w:proofErr w:type="spellStart"/>
            <w:r w:rsidRPr="00367EDA">
              <w:rPr>
                <w:sz w:val="24"/>
                <w:szCs w:val="24"/>
              </w:rPr>
              <w:t>размещенных</w:t>
            </w:r>
            <w:proofErr w:type="spellEnd"/>
            <w:r w:rsidRPr="00367EDA">
              <w:rPr>
                <w:sz w:val="24"/>
                <w:szCs w:val="24"/>
              </w:rPr>
              <w:t xml:space="preserve"> баннеров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2B11F2A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057762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C1BE60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9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B11F32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9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06B574" w14:textId="77777777" w:rsidR="00593D79" w:rsidRPr="00367EDA" w:rsidRDefault="003C7545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6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6BF963" w14:textId="77777777" w:rsidR="00593D79" w:rsidRPr="00367EDA" w:rsidRDefault="003C7545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6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4B0110" w14:textId="77777777" w:rsidR="00593D79" w:rsidRPr="00367EDA" w:rsidRDefault="00425A13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</w:t>
            </w:r>
          </w:p>
        </w:tc>
      </w:tr>
      <w:tr w:rsidR="00593D79" w:rsidRPr="00367EDA" w14:paraId="2C29CACA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37F3AC6" w14:textId="77777777" w:rsidR="00593D79" w:rsidRPr="00367EDA" w:rsidRDefault="00593D79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4.2.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2FE72E7" w14:textId="77777777" w:rsidR="00593D79" w:rsidRPr="00367EDA" w:rsidRDefault="00593D79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распространённых листовок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8AF1DE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6DA559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6500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6CF6B1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2500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408FFC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2500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E08C6A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2500</w:t>
            </w:r>
            <w:r w:rsidR="003C7545" w:rsidRPr="00367EDA">
              <w:rPr>
                <w:sz w:val="24"/>
                <w:szCs w:val="24"/>
              </w:rPr>
              <w:t>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779E7D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2500</w:t>
            </w:r>
            <w:r w:rsidR="003C7545" w:rsidRPr="00367EDA">
              <w:rPr>
                <w:sz w:val="24"/>
                <w:szCs w:val="24"/>
              </w:rPr>
              <w:t>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081567" w14:textId="77777777" w:rsidR="00593D79" w:rsidRPr="00367EDA" w:rsidRDefault="00425A13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6000</w:t>
            </w:r>
          </w:p>
        </w:tc>
      </w:tr>
      <w:tr w:rsidR="00593D79" w:rsidRPr="00367EDA" w14:paraId="3825DF33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A556DF7" w14:textId="77777777" w:rsidR="00593D79" w:rsidRPr="00367EDA" w:rsidRDefault="00593D79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4.3.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A687A9E" w14:textId="77777777" w:rsidR="00593D79" w:rsidRPr="00367EDA" w:rsidRDefault="00593D79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проинформированных граждан района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34C9BA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человек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2BC59A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488767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7F47D1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F30F1D" w14:textId="77777777" w:rsidR="00593D79" w:rsidRPr="00367EDA" w:rsidRDefault="007918EF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  <w:r w:rsidR="00593D79" w:rsidRPr="00367EDA">
              <w:rPr>
                <w:sz w:val="24"/>
                <w:szCs w:val="24"/>
              </w:rPr>
              <w:t>0 000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97C4D9" w14:textId="77777777" w:rsidR="00593D79" w:rsidRPr="00367EDA" w:rsidRDefault="007918EF" w:rsidP="007918EF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  <w:r w:rsidR="00593D79" w:rsidRPr="00367EDA">
              <w:rPr>
                <w:sz w:val="24"/>
                <w:szCs w:val="24"/>
              </w:rPr>
              <w:t>0 000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676F4E" w14:textId="77777777" w:rsidR="00593D79" w:rsidRPr="00367EDA" w:rsidRDefault="007918EF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  <w:r w:rsidR="00593D79" w:rsidRPr="00367EDA">
              <w:rPr>
                <w:sz w:val="24"/>
                <w:szCs w:val="24"/>
              </w:rPr>
              <w:t>0 000</w:t>
            </w:r>
          </w:p>
        </w:tc>
      </w:tr>
      <w:tr w:rsidR="00593D79" w:rsidRPr="00367EDA" w14:paraId="753F1C75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FF07588" w14:textId="77777777" w:rsidR="00593D79" w:rsidRPr="00367EDA" w:rsidRDefault="00593D79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4.4.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6D99940" w14:textId="77777777" w:rsidR="00593D79" w:rsidRPr="00367EDA" w:rsidRDefault="00593D79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Количество опубликованных материалов в газетах антитеррористической направленности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D92AF4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статья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51B266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35D224" w14:textId="77777777" w:rsidR="00593D79" w:rsidRPr="00367EDA" w:rsidRDefault="00593D79" w:rsidP="00593D79">
            <w:pPr>
              <w:jc w:val="center"/>
              <w:rPr>
                <w:sz w:val="24"/>
                <w:szCs w:val="24"/>
                <w:lang w:val="en-US"/>
              </w:rPr>
            </w:pPr>
            <w:r w:rsidRPr="00367EDA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CB75D0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7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737205" w14:textId="77777777" w:rsidR="00593D79" w:rsidRPr="00367EDA" w:rsidRDefault="00940884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EA1245" w14:textId="77777777" w:rsidR="00593D79" w:rsidRPr="00367EDA" w:rsidRDefault="00940884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CB9C7C" w14:textId="77777777" w:rsidR="00593D79" w:rsidRPr="00367EDA" w:rsidRDefault="00940884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</w:p>
        </w:tc>
      </w:tr>
      <w:tr w:rsidR="00593D79" w:rsidRPr="00367EDA" w14:paraId="2DCC40C7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133A56D" w14:textId="77777777" w:rsidR="00593D79" w:rsidRPr="00367EDA" w:rsidRDefault="00593D79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4.5.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55DEFE3" w14:textId="77777777" w:rsidR="00593D79" w:rsidRPr="00367EDA" w:rsidRDefault="00593D79" w:rsidP="00883BE6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проинформированных иностранных граждан, прибывших в Тимашевский район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C88E29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человек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02ABA9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805A79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1B92E5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DF4B36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2000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551F4C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2000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9E87CC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2000</w:t>
            </w:r>
          </w:p>
        </w:tc>
      </w:tr>
      <w:tr w:rsidR="00593D79" w:rsidRPr="00367EDA" w14:paraId="6044FE78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FDDD774" w14:textId="77777777" w:rsidR="00593D79" w:rsidRPr="00367EDA" w:rsidRDefault="00593D79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4.6.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9F49B8" w14:textId="77777777" w:rsidR="00593D79" w:rsidRPr="00367EDA" w:rsidRDefault="00593D79" w:rsidP="00883BE6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Количество мониторингов антитеррористической укрепленности и инженерно-технической </w:t>
            </w:r>
            <w:proofErr w:type="spellStart"/>
            <w:r w:rsidRPr="00367EDA">
              <w:rPr>
                <w:sz w:val="24"/>
                <w:szCs w:val="24"/>
              </w:rPr>
              <w:t>защищенности</w:t>
            </w:r>
            <w:proofErr w:type="spellEnd"/>
            <w:r w:rsidRPr="00367EDA">
              <w:rPr>
                <w:sz w:val="24"/>
                <w:szCs w:val="24"/>
              </w:rPr>
              <w:t xml:space="preserve"> образовательных организаций Тимашевского района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DBE3C0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выезд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BCF04D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5B929C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15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14664E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A58D17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15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225B29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15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100962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15</w:t>
            </w:r>
          </w:p>
        </w:tc>
      </w:tr>
      <w:tr w:rsidR="00593D79" w:rsidRPr="00367EDA" w14:paraId="18C18104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1E323D3" w14:textId="77777777" w:rsidR="00593D79" w:rsidRPr="00367EDA" w:rsidRDefault="00593D79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4.7.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1E23484" w14:textId="77777777" w:rsidR="00593D79" w:rsidRPr="00367EDA" w:rsidRDefault="00593D79" w:rsidP="009D1EBF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Количество </w:t>
            </w:r>
            <w:proofErr w:type="spellStart"/>
            <w:r w:rsidRPr="00367EDA">
              <w:rPr>
                <w:sz w:val="24"/>
                <w:szCs w:val="24"/>
              </w:rPr>
              <w:t>проведенных</w:t>
            </w:r>
            <w:proofErr w:type="spellEnd"/>
            <w:r w:rsidRPr="00367EDA">
              <w:rPr>
                <w:sz w:val="24"/>
                <w:szCs w:val="24"/>
              </w:rPr>
              <w:t xml:space="preserve"> конкурсов, фотовыставок, выставок рисунков по профилактике экстремизма и терроризма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055DC8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мероприятие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EB937B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8596A5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F12449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09F763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6455F8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431676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</w:t>
            </w:r>
          </w:p>
        </w:tc>
      </w:tr>
      <w:tr w:rsidR="00593D79" w:rsidRPr="00367EDA" w14:paraId="78D9B61B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27F2941" w14:textId="77777777" w:rsidR="00593D79" w:rsidRPr="00367EDA" w:rsidRDefault="00593D79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lastRenderedPageBreak/>
              <w:t>4.8.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35E824B" w14:textId="77777777" w:rsidR="00593D79" w:rsidRPr="00367EDA" w:rsidRDefault="00593D79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Количество несовершеннолетней </w:t>
            </w:r>
            <w:proofErr w:type="spellStart"/>
            <w:r w:rsidRPr="00367EDA">
              <w:rPr>
                <w:sz w:val="24"/>
                <w:szCs w:val="24"/>
              </w:rPr>
              <w:t>молодежи</w:t>
            </w:r>
            <w:proofErr w:type="spellEnd"/>
            <w:r w:rsidRPr="00367EDA">
              <w:rPr>
                <w:sz w:val="24"/>
                <w:szCs w:val="24"/>
              </w:rPr>
              <w:t xml:space="preserve">, участвующей в мероприятиях по профилактике терроризма и экстремизма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B975BB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человек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E62B6C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1CB9AE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0C3430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3ABF2D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C4DB7E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255FD2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300</w:t>
            </w:r>
          </w:p>
        </w:tc>
      </w:tr>
      <w:tr w:rsidR="00593D79" w:rsidRPr="00367EDA" w14:paraId="4D67CB8E" w14:textId="77777777" w:rsidTr="00397064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32C1A33" w14:textId="77777777" w:rsidR="00593D79" w:rsidRPr="00367EDA" w:rsidRDefault="00593D79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4.9.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DF6020C" w14:textId="77777777" w:rsidR="00593D79" w:rsidRPr="00367EDA" w:rsidRDefault="00BC5183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учреждений</w:t>
            </w:r>
            <w:r w:rsidR="00593D79" w:rsidRPr="00367EDA">
              <w:rPr>
                <w:sz w:val="24"/>
                <w:szCs w:val="24"/>
              </w:rPr>
              <w:t xml:space="preserve">, в которых </w:t>
            </w:r>
            <w:proofErr w:type="spellStart"/>
            <w:r w:rsidR="00593D79" w:rsidRPr="00367EDA">
              <w:rPr>
                <w:sz w:val="24"/>
                <w:szCs w:val="24"/>
              </w:rPr>
              <w:t>произведен</w:t>
            </w:r>
            <w:proofErr w:type="spellEnd"/>
            <w:r w:rsidR="00593D79" w:rsidRPr="00367EDA">
              <w:rPr>
                <w:sz w:val="24"/>
                <w:szCs w:val="24"/>
              </w:rPr>
              <w:t xml:space="preserve"> ремонт ограждения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B9794D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6F4AE1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984D4A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D9E885" w14:textId="77777777"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BA31F2" w14:textId="77777777" w:rsidR="00593D79" w:rsidRPr="00367EDA" w:rsidRDefault="00135F28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1B0606" w14:textId="77777777" w:rsidR="00593D79" w:rsidRPr="00367EDA" w:rsidRDefault="00282EBE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C310C9" w14:textId="36DE6895" w:rsidR="00593D79" w:rsidRPr="00367EDA" w:rsidRDefault="0048678E" w:rsidP="00593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BC5183" w:rsidRPr="00367EDA" w14:paraId="29B8E52A" w14:textId="77777777" w:rsidTr="00397064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1F8ECF1" w14:textId="77777777" w:rsidR="00BC5183" w:rsidRPr="00367EDA" w:rsidRDefault="00BC5183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4.10.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5A691AC" w14:textId="77777777" w:rsidR="00BC5183" w:rsidRPr="00367EDA" w:rsidRDefault="00BC5183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Количество учреждений, в которых </w:t>
            </w:r>
            <w:proofErr w:type="spellStart"/>
            <w:r w:rsidRPr="00367EDA">
              <w:rPr>
                <w:sz w:val="24"/>
                <w:szCs w:val="24"/>
              </w:rPr>
              <w:t>произведен</w:t>
            </w:r>
            <w:proofErr w:type="spellEnd"/>
            <w:r w:rsidRPr="00367EDA">
              <w:rPr>
                <w:sz w:val="24"/>
                <w:szCs w:val="24"/>
              </w:rPr>
              <w:t xml:space="preserve"> монтаж охранной сигнализации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22F4F32" w14:textId="77777777" w:rsidR="00BC5183" w:rsidRPr="00367EDA" w:rsidRDefault="00BC5183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учреждений 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FE1798" w14:textId="77777777" w:rsidR="00BC5183" w:rsidRPr="00367EDA" w:rsidRDefault="00286C73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DBE14F" w14:textId="77777777" w:rsidR="00BC5183" w:rsidRPr="00367EDA" w:rsidRDefault="00BC5183" w:rsidP="00593D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5F6B4B" w14:textId="77777777" w:rsidR="00BC5183" w:rsidRPr="00367EDA" w:rsidRDefault="00BC5183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A3DCAF" w14:textId="77777777" w:rsidR="00BC5183" w:rsidRPr="00367EDA" w:rsidRDefault="00BC5183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560782" w14:textId="77777777" w:rsidR="00BC5183" w:rsidRPr="00367EDA" w:rsidRDefault="00BC5183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6AC949" w14:textId="77777777" w:rsidR="00BC5183" w:rsidRPr="00367EDA" w:rsidRDefault="00BC5183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CA4978" w:rsidRPr="00367EDA" w14:paraId="4E638FF7" w14:textId="77777777" w:rsidTr="00397064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53C4876" w14:textId="77777777" w:rsidR="00CA4978" w:rsidRPr="00367EDA" w:rsidRDefault="00CA4978" w:rsidP="00CA4978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4.11.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4B4A64A" w14:textId="77777777" w:rsidR="00CA4978" w:rsidRPr="00367EDA" w:rsidRDefault="00397064" w:rsidP="00CA4978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</w:t>
            </w:r>
            <w:r w:rsidR="00CA4978" w:rsidRPr="00367EDA">
              <w:rPr>
                <w:sz w:val="24"/>
                <w:szCs w:val="24"/>
              </w:rPr>
              <w:t>оличество учреждений, в которых произведена замена ограждения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5C5368" w14:textId="77777777" w:rsidR="00CA4978" w:rsidRPr="00367EDA" w:rsidRDefault="00CA4978" w:rsidP="00CA4978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F86D2F" w14:textId="77777777" w:rsidR="00CA4978" w:rsidRPr="00367EDA" w:rsidRDefault="00CA4978" w:rsidP="00CA4978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818AF4" w14:textId="77777777" w:rsidR="00CA4978" w:rsidRPr="00367EDA" w:rsidRDefault="00CA4978" w:rsidP="00CA4978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BC80A4" w14:textId="77777777" w:rsidR="00CA4978" w:rsidRPr="00367EDA" w:rsidRDefault="00CA4978" w:rsidP="00CA4978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9FF0CB" w14:textId="77777777" w:rsidR="00CA4978" w:rsidRPr="00367EDA" w:rsidRDefault="00CA4978" w:rsidP="00CA4978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E54DB9" w14:textId="77777777" w:rsidR="00CA4978" w:rsidRPr="00367EDA" w:rsidRDefault="00CA4978" w:rsidP="00CA4978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E391F7" w14:textId="77777777" w:rsidR="00CA4978" w:rsidRPr="00367EDA" w:rsidRDefault="00CA4978" w:rsidP="00CA4978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CA4978" w:rsidRPr="00367EDA" w14:paraId="3D42F587" w14:textId="77777777" w:rsidTr="00397064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C96CB79" w14:textId="77777777" w:rsidR="00CA4978" w:rsidRPr="00367EDA" w:rsidRDefault="00CA4978" w:rsidP="00CA4978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4.12.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008CB82" w14:textId="77777777" w:rsidR="00CA4978" w:rsidRPr="00367EDA" w:rsidRDefault="00397064" w:rsidP="00CA4978">
            <w:pPr>
              <w:tabs>
                <w:tab w:val="left" w:pos="1380"/>
              </w:tabs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</w:t>
            </w:r>
            <w:r w:rsidR="00CA4978" w:rsidRPr="00367EDA">
              <w:rPr>
                <w:sz w:val="24"/>
                <w:szCs w:val="24"/>
              </w:rPr>
              <w:t>оличество учреждений, для которых произведено изготовление поста охраны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73F8F2" w14:textId="77777777" w:rsidR="00CA4978" w:rsidRPr="00367EDA" w:rsidRDefault="00CA4978" w:rsidP="00CA4978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2210AA" w14:textId="77777777" w:rsidR="00CA4978" w:rsidRPr="00367EDA" w:rsidRDefault="00CA4978" w:rsidP="00CA4978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E61ECE" w14:textId="77777777" w:rsidR="00CA4978" w:rsidRPr="00367EDA" w:rsidRDefault="00CA4978" w:rsidP="00CA4978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387E87" w14:textId="77777777" w:rsidR="00CA4978" w:rsidRPr="00367EDA" w:rsidRDefault="00CA4978" w:rsidP="00CA4978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25AFC00" w14:textId="77777777" w:rsidR="00CA4978" w:rsidRPr="00367EDA" w:rsidRDefault="00CA4978" w:rsidP="00CA4978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8268B0" w14:textId="77777777" w:rsidR="00CA4978" w:rsidRPr="00367EDA" w:rsidRDefault="00CA4978" w:rsidP="00CA4978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F6F5DD" w14:textId="23F91289" w:rsidR="00CA4978" w:rsidRPr="00367EDA" w:rsidRDefault="00014947" w:rsidP="00CA49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397064" w:rsidRPr="00367EDA" w14:paraId="00F428AC" w14:textId="77777777" w:rsidTr="00397064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D21881" w14:textId="77777777" w:rsidR="00397064" w:rsidRPr="00367EDA" w:rsidRDefault="00397064" w:rsidP="00CA4978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4.13.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302EC40" w14:textId="77777777" w:rsidR="00AF571D" w:rsidRPr="00367EDA" w:rsidRDefault="00397064" w:rsidP="00282EBE">
            <w:pPr>
              <w:tabs>
                <w:tab w:val="left" w:pos="1380"/>
              </w:tabs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Количество учреждений, для которых </w:t>
            </w:r>
            <w:proofErr w:type="spellStart"/>
            <w:r w:rsidRPr="00367EDA">
              <w:rPr>
                <w:sz w:val="24"/>
                <w:szCs w:val="24"/>
              </w:rPr>
              <w:t>приобретен</w:t>
            </w:r>
            <w:proofErr w:type="spellEnd"/>
            <w:r w:rsidRPr="00367EDA">
              <w:rPr>
                <w:sz w:val="24"/>
                <w:szCs w:val="24"/>
              </w:rPr>
              <w:t xml:space="preserve"> комплект видеорегистратора для оборудования проста охраны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2E0F7F" w14:textId="77777777" w:rsidR="00397064" w:rsidRPr="00367EDA" w:rsidRDefault="00282EBE" w:rsidP="00CA4978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15301D" w14:textId="77777777" w:rsidR="00397064" w:rsidRPr="00367EDA" w:rsidRDefault="00397064" w:rsidP="00CA4978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E38C1F" w14:textId="77777777" w:rsidR="00397064" w:rsidRPr="00367EDA" w:rsidRDefault="00397064" w:rsidP="00CA4978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8354F4" w14:textId="77777777" w:rsidR="00397064" w:rsidRPr="00367EDA" w:rsidRDefault="00397064" w:rsidP="00CA4978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5F10B9" w14:textId="77777777" w:rsidR="00397064" w:rsidRPr="00367EDA" w:rsidRDefault="00397064" w:rsidP="00CA4978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115B40" w14:textId="77777777" w:rsidR="00397064" w:rsidRPr="00367EDA" w:rsidRDefault="00397064" w:rsidP="00CA4978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E6A27B" w14:textId="77777777" w:rsidR="00397064" w:rsidRPr="00367EDA" w:rsidRDefault="00397064" w:rsidP="00CA4978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282EBE" w:rsidRPr="00367EDA" w14:paraId="3BA67974" w14:textId="77777777" w:rsidTr="00397064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1C8F5BF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4.14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5888120" w14:textId="77777777" w:rsidR="00282EBE" w:rsidRPr="00367EDA" w:rsidRDefault="00282EBE" w:rsidP="00225EA1">
            <w:pPr>
              <w:tabs>
                <w:tab w:val="left" w:pos="1380"/>
              </w:tabs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учреждений, на территории которых установлены видеокамеры с подключением HDTVI-видеонаблюдения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CE5458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86A080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C83FA4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3E5B0E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38182E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046C5C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BDE27C" w14:textId="695C0C76" w:rsidR="00282EBE" w:rsidRPr="00367EDA" w:rsidRDefault="00544345" w:rsidP="00282E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95AF7" w:rsidRPr="00367EDA" w14:paraId="76E2051F" w14:textId="77777777" w:rsidTr="00E640A8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8E18C6" w14:textId="77777777" w:rsidR="00095AF7" w:rsidRPr="00367EDA" w:rsidRDefault="00095AF7" w:rsidP="00095AF7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4.15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25968A0" w14:textId="77777777" w:rsidR="00095AF7" w:rsidRPr="00367EDA" w:rsidRDefault="00095AF7" w:rsidP="00095AF7">
            <w:pPr>
              <w:tabs>
                <w:tab w:val="left" w:pos="1380"/>
              </w:tabs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учреждений, для которых приобретены видеокамеры, коммутатор, расходные материалы для монтажа оборудования системы уличного видеонаблюдения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0FB656" w14:textId="77777777" w:rsidR="00095AF7" w:rsidRPr="00367EDA" w:rsidRDefault="00095AF7" w:rsidP="00095AF7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D2F6F4" w14:textId="77777777" w:rsidR="00095AF7" w:rsidRPr="00367EDA" w:rsidRDefault="00095AF7" w:rsidP="00095AF7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58D644" w14:textId="77777777" w:rsidR="00095AF7" w:rsidRPr="00367EDA" w:rsidRDefault="00095AF7" w:rsidP="00095AF7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20D08F" w14:textId="77777777" w:rsidR="00095AF7" w:rsidRPr="00367EDA" w:rsidRDefault="00095AF7" w:rsidP="00095AF7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EDE056" w14:textId="77777777" w:rsidR="00095AF7" w:rsidRPr="00367EDA" w:rsidRDefault="00095AF7" w:rsidP="00095AF7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C3E350" w14:textId="77777777" w:rsidR="00095AF7" w:rsidRPr="00367EDA" w:rsidRDefault="00095AF7" w:rsidP="00095AF7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F44403" w14:textId="23119D14" w:rsidR="00095AF7" w:rsidRPr="00367EDA" w:rsidRDefault="00544345" w:rsidP="00095A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095AF7" w:rsidRPr="00367EDA" w14:paraId="0FA93A94" w14:textId="77777777" w:rsidTr="00E640A8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EB74E4" w14:textId="77777777" w:rsidR="00095AF7" w:rsidRPr="00367EDA" w:rsidRDefault="00095AF7" w:rsidP="00095AF7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4.16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EF027C4" w14:textId="67C6B7F9" w:rsidR="00095AF7" w:rsidRPr="00367EDA" w:rsidRDefault="00095AF7" w:rsidP="00095AF7">
            <w:pPr>
              <w:tabs>
                <w:tab w:val="left" w:pos="1380"/>
              </w:tabs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Количество учреждений, в которых </w:t>
            </w:r>
            <w:proofErr w:type="spellStart"/>
            <w:r w:rsidRPr="00367EDA">
              <w:rPr>
                <w:sz w:val="24"/>
                <w:szCs w:val="24"/>
              </w:rPr>
              <w:t>произведен</w:t>
            </w:r>
            <w:proofErr w:type="spellEnd"/>
            <w:r w:rsidRPr="00367EDA">
              <w:rPr>
                <w:sz w:val="24"/>
                <w:szCs w:val="24"/>
              </w:rPr>
              <w:t xml:space="preserve"> капитальный, текущий ремонт</w:t>
            </w:r>
            <w:r w:rsidR="00F579E0">
              <w:rPr>
                <w:sz w:val="24"/>
                <w:szCs w:val="24"/>
              </w:rPr>
              <w:t>, приобретение</w:t>
            </w:r>
            <w:r w:rsidRPr="00367EDA">
              <w:rPr>
                <w:sz w:val="24"/>
                <w:szCs w:val="24"/>
              </w:rPr>
              <w:t xml:space="preserve"> и монтаж системы видеонаблюдения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E327B58" w14:textId="77777777" w:rsidR="00095AF7" w:rsidRPr="00367EDA" w:rsidRDefault="00095AF7" w:rsidP="00095AF7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B2C399" w14:textId="77777777" w:rsidR="00095AF7" w:rsidRPr="00367EDA" w:rsidRDefault="00095AF7" w:rsidP="00095AF7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069C3F" w14:textId="77777777" w:rsidR="00095AF7" w:rsidRPr="00367EDA" w:rsidRDefault="00095AF7" w:rsidP="00095AF7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A50AA8" w14:textId="77777777" w:rsidR="00095AF7" w:rsidRPr="00367EDA" w:rsidRDefault="00095AF7" w:rsidP="00095AF7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96ACD7" w14:textId="77777777" w:rsidR="00095AF7" w:rsidRPr="00367EDA" w:rsidRDefault="00095AF7" w:rsidP="00095AF7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719DD4" w14:textId="77777777" w:rsidR="00095AF7" w:rsidRPr="00367EDA" w:rsidRDefault="00095AF7" w:rsidP="00095AF7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C0B33F" w14:textId="17524F05" w:rsidR="00095AF7" w:rsidRPr="00367EDA" w:rsidRDefault="00734197" w:rsidP="00095A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095AF7" w:rsidRPr="00367EDA" w14:paraId="2D24AEF8" w14:textId="77777777" w:rsidTr="00E640A8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38E634" w14:textId="77777777" w:rsidR="00095AF7" w:rsidRPr="00367EDA" w:rsidRDefault="00095AF7" w:rsidP="00095AF7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4.17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3E439B3" w14:textId="77777777" w:rsidR="00095AF7" w:rsidRPr="00367EDA" w:rsidRDefault="00095AF7" w:rsidP="00095AF7">
            <w:pPr>
              <w:pStyle w:val="aa"/>
              <w:ind w:left="0" w:firstLine="0"/>
              <w:jc w:val="left"/>
            </w:pPr>
            <w:r w:rsidRPr="00367EDA">
              <w:rPr>
                <w:rFonts w:ascii="Times New Roman" w:eastAsiaTheme="minorHAnsi" w:hAnsi="Times New Roman" w:cstheme="minorBidi"/>
                <w:lang w:eastAsia="en-US"/>
              </w:rPr>
              <w:t xml:space="preserve">Количество учреждений, в которых установлен </w:t>
            </w:r>
            <w:proofErr w:type="spellStart"/>
            <w:r w:rsidRPr="00367EDA">
              <w:rPr>
                <w:rFonts w:ascii="Times New Roman" w:eastAsiaTheme="minorHAnsi" w:hAnsi="Times New Roman" w:cstheme="minorBidi"/>
                <w:lang w:eastAsia="en-US"/>
              </w:rPr>
              <w:t>удаленный</w:t>
            </w:r>
            <w:proofErr w:type="spellEnd"/>
            <w:r w:rsidRPr="00367EDA">
              <w:rPr>
                <w:rFonts w:ascii="Times New Roman" w:eastAsiaTheme="minorHAnsi" w:hAnsi="Times New Roman" w:cstheme="minorBidi"/>
                <w:lang w:eastAsia="en-US"/>
              </w:rPr>
              <w:t xml:space="preserve"> просмотр системы видеонаблюдения на посту охраны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5865595" w14:textId="77777777" w:rsidR="00095AF7" w:rsidRPr="00367EDA" w:rsidRDefault="00095AF7" w:rsidP="00095AF7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8DE888" w14:textId="77777777" w:rsidR="00095AF7" w:rsidRPr="00367EDA" w:rsidRDefault="00095AF7" w:rsidP="00095AF7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1E741D" w14:textId="77777777" w:rsidR="00095AF7" w:rsidRPr="00367EDA" w:rsidRDefault="00095AF7" w:rsidP="00095AF7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5933AE" w14:textId="77777777" w:rsidR="00095AF7" w:rsidRPr="00367EDA" w:rsidRDefault="00095AF7" w:rsidP="00095AF7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208E6C" w14:textId="77777777" w:rsidR="00095AF7" w:rsidRPr="00367EDA" w:rsidRDefault="00095AF7" w:rsidP="00095AF7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04BAE0" w14:textId="77777777" w:rsidR="00095AF7" w:rsidRPr="00367EDA" w:rsidRDefault="00095AF7" w:rsidP="00095AF7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81DDBE" w14:textId="77777777" w:rsidR="00095AF7" w:rsidRPr="00367EDA" w:rsidRDefault="00095AF7" w:rsidP="00095AF7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095AF7" w:rsidRPr="00367EDA" w14:paraId="4DD77D87" w14:textId="77777777" w:rsidTr="00E640A8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3593DFA" w14:textId="77777777" w:rsidR="00095AF7" w:rsidRPr="00367EDA" w:rsidRDefault="00095AF7" w:rsidP="00095AF7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4.18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1AB9083" w14:textId="77777777" w:rsidR="00095AF7" w:rsidRPr="00367EDA" w:rsidRDefault="00095AF7" w:rsidP="00095AF7">
            <w:pPr>
              <w:pStyle w:val="aa"/>
              <w:ind w:left="0" w:firstLine="0"/>
              <w:jc w:val="left"/>
            </w:pPr>
            <w:r w:rsidRPr="00367EDA">
              <w:rPr>
                <w:rFonts w:ascii="Times New Roman" w:eastAsiaTheme="minorHAnsi" w:hAnsi="Times New Roman" w:cstheme="minorBidi"/>
                <w:lang w:eastAsia="en-US"/>
              </w:rPr>
              <w:t xml:space="preserve">Количество учреждений, в которых произведена замена прибора тревожной </w:t>
            </w:r>
            <w:r w:rsidRPr="00367EDA">
              <w:rPr>
                <w:rFonts w:ascii="Times New Roman" w:eastAsiaTheme="minorHAnsi" w:hAnsi="Times New Roman" w:cstheme="minorBidi"/>
                <w:lang w:eastAsia="en-US"/>
              </w:rPr>
              <w:lastRenderedPageBreak/>
              <w:t>сигнализации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D3D29F" w14:textId="77777777" w:rsidR="00095AF7" w:rsidRPr="00367EDA" w:rsidRDefault="00095AF7" w:rsidP="00095AF7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lastRenderedPageBreak/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440037" w14:textId="77777777" w:rsidR="00095AF7" w:rsidRPr="00367EDA" w:rsidRDefault="00095AF7" w:rsidP="00095AF7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C931E5" w14:textId="77777777" w:rsidR="00095AF7" w:rsidRPr="00367EDA" w:rsidRDefault="00095AF7" w:rsidP="00095AF7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8BF809" w14:textId="77777777" w:rsidR="00095AF7" w:rsidRPr="00367EDA" w:rsidRDefault="00095AF7" w:rsidP="00095AF7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B71C94" w14:textId="77777777" w:rsidR="00095AF7" w:rsidRPr="00367EDA" w:rsidRDefault="00095AF7" w:rsidP="00095AF7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D03328" w14:textId="77777777" w:rsidR="00095AF7" w:rsidRPr="00367EDA" w:rsidRDefault="00095AF7" w:rsidP="00095AF7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476AC3" w14:textId="77777777" w:rsidR="00095AF7" w:rsidRPr="00367EDA" w:rsidRDefault="00095AF7" w:rsidP="00095AF7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8860DE" w:rsidRPr="00367EDA" w14:paraId="32FFDB56" w14:textId="77777777" w:rsidTr="006474F0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C3960D8" w14:textId="27519E64" w:rsidR="008860DE" w:rsidRPr="00367EDA" w:rsidRDefault="008860DE" w:rsidP="008860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4.19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4506ED" w14:textId="0DEE2D50" w:rsidR="008860DE" w:rsidRPr="00367EDA" w:rsidRDefault="008860DE" w:rsidP="008860DE">
            <w:pPr>
              <w:pStyle w:val="aa"/>
              <w:ind w:left="0" w:firstLine="0"/>
              <w:jc w:val="left"/>
              <w:rPr>
                <w:rFonts w:ascii="Times New Roman" w:eastAsiaTheme="minorHAnsi" w:hAnsi="Times New Roman" w:cstheme="minorBidi"/>
                <w:lang w:eastAsia="en-US"/>
              </w:rPr>
            </w:pPr>
            <w:r w:rsidRPr="008860DE">
              <w:rPr>
                <w:rFonts w:ascii="Times New Roman" w:eastAsiaTheme="minorHAnsi" w:hAnsi="Times New Roman" w:cstheme="minorBidi"/>
                <w:lang w:eastAsia="en-US"/>
              </w:rPr>
              <w:t>Количество учреждений, в которых произведён перенос ограждения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3277E5F" w14:textId="235D736E" w:rsidR="008860DE" w:rsidRPr="00367EDA" w:rsidRDefault="008860DE" w:rsidP="008860DE">
            <w:pPr>
              <w:jc w:val="center"/>
              <w:rPr>
                <w:sz w:val="24"/>
                <w:szCs w:val="24"/>
              </w:rPr>
            </w:pPr>
            <w:r w:rsidRPr="00D0552C">
              <w:rPr>
                <w:sz w:val="24"/>
                <w:szCs w:val="24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27FF44" w14:textId="620003D2" w:rsidR="008860DE" w:rsidRPr="00367EDA" w:rsidRDefault="008860DE" w:rsidP="008860DE">
            <w:pPr>
              <w:jc w:val="center"/>
              <w:rPr>
                <w:sz w:val="24"/>
                <w:szCs w:val="24"/>
              </w:rPr>
            </w:pPr>
            <w:r w:rsidRPr="00150D1D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278BE1B" w14:textId="3F4ECBA3" w:rsidR="008860DE" w:rsidRPr="00367EDA" w:rsidRDefault="008860DE" w:rsidP="008860DE">
            <w:pPr>
              <w:jc w:val="center"/>
              <w:rPr>
                <w:sz w:val="24"/>
                <w:szCs w:val="24"/>
              </w:rPr>
            </w:pPr>
            <w:r w:rsidRPr="00150D1D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21C296" w14:textId="52C3DC95" w:rsidR="008860DE" w:rsidRPr="00367EDA" w:rsidRDefault="008860DE" w:rsidP="008860DE">
            <w:pPr>
              <w:jc w:val="center"/>
              <w:rPr>
                <w:sz w:val="24"/>
                <w:szCs w:val="24"/>
              </w:rPr>
            </w:pPr>
            <w:r w:rsidRPr="00150D1D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332D7D9" w14:textId="676281B5" w:rsidR="008860DE" w:rsidRPr="00367EDA" w:rsidRDefault="008860DE" w:rsidP="008860DE">
            <w:pPr>
              <w:jc w:val="center"/>
              <w:rPr>
                <w:sz w:val="24"/>
                <w:szCs w:val="24"/>
              </w:rPr>
            </w:pPr>
            <w:r w:rsidRPr="00150D1D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8F8B35" w14:textId="0C8C72E3" w:rsidR="008860DE" w:rsidRPr="00367EDA" w:rsidRDefault="008860DE" w:rsidP="008860DE">
            <w:pPr>
              <w:jc w:val="center"/>
              <w:rPr>
                <w:sz w:val="24"/>
                <w:szCs w:val="24"/>
              </w:rPr>
            </w:pPr>
            <w:r w:rsidRPr="00150D1D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DC2EE4" w14:textId="655700AA" w:rsidR="008860DE" w:rsidRPr="00367EDA" w:rsidRDefault="008860DE" w:rsidP="008860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8860DE" w:rsidRPr="00367EDA" w14:paraId="61C5FFF8" w14:textId="77777777" w:rsidTr="006474F0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DFDEBA3" w14:textId="2A198A3F" w:rsidR="008860DE" w:rsidRPr="00367EDA" w:rsidRDefault="008860DE" w:rsidP="008860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4.20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145BCC2" w14:textId="3DAD2716" w:rsidR="008860DE" w:rsidRPr="00367EDA" w:rsidRDefault="008860DE" w:rsidP="008860DE">
            <w:pPr>
              <w:pStyle w:val="aa"/>
              <w:ind w:left="0" w:firstLine="0"/>
              <w:jc w:val="left"/>
              <w:rPr>
                <w:rFonts w:ascii="Times New Roman" w:eastAsiaTheme="minorHAnsi" w:hAnsi="Times New Roman" w:cstheme="minorBidi"/>
                <w:lang w:eastAsia="en-US"/>
              </w:rPr>
            </w:pPr>
            <w:r>
              <w:rPr>
                <w:rFonts w:ascii="Times New Roman" w:hAnsi="Times New Roman"/>
              </w:rPr>
              <w:t>К</w:t>
            </w:r>
            <w:r w:rsidRPr="008249A5">
              <w:rPr>
                <w:rFonts w:ascii="Times New Roman" w:hAnsi="Times New Roman"/>
              </w:rPr>
              <w:t>оличество учреждений, в которых произведено дооснащение речевого оповещения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B673193" w14:textId="532217DB" w:rsidR="008860DE" w:rsidRPr="00367EDA" w:rsidRDefault="008860DE" w:rsidP="008860DE">
            <w:pPr>
              <w:jc w:val="center"/>
              <w:rPr>
                <w:sz w:val="24"/>
                <w:szCs w:val="24"/>
              </w:rPr>
            </w:pPr>
            <w:r w:rsidRPr="00D0552C">
              <w:rPr>
                <w:sz w:val="24"/>
                <w:szCs w:val="24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E598BD" w14:textId="359F6768" w:rsidR="008860DE" w:rsidRPr="00367EDA" w:rsidRDefault="008860DE" w:rsidP="008860DE">
            <w:pPr>
              <w:jc w:val="center"/>
              <w:rPr>
                <w:sz w:val="24"/>
                <w:szCs w:val="24"/>
              </w:rPr>
            </w:pPr>
            <w:r w:rsidRPr="00150D1D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3215750" w14:textId="4CE6F14C" w:rsidR="008860DE" w:rsidRPr="00367EDA" w:rsidRDefault="008860DE" w:rsidP="008860DE">
            <w:pPr>
              <w:jc w:val="center"/>
              <w:rPr>
                <w:sz w:val="24"/>
                <w:szCs w:val="24"/>
              </w:rPr>
            </w:pPr>
            <w:r w:rsidRPr="00150D1D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11F6AEF" w14:textId="3EF21027" w:rsidR="008860DE" w:rsidRPr="00367EDA" w:rsidRDefault="008860DE" w:rsidP="008860DE">
            <w:pPr>
              <w:jc w:val="center"/>
              <w:rPr>
                <w:sz w:val="24"/>
                <w:szCs w:val="24"/>
              </w:rPr>
            </w:pPr>
            <w:r w:rsidRPr="00150D1D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56289D" w14:textId="4916D8EA" w:rsidR="008860DE" w:rsidRPr="00367EDA" w:rsidRDefault="008860DE" w:rsidP="008860DE">
            <w:pPr>
              <w:jc w:val="center"/>
              <w:rPr>
                <w:sz w:val="24"/>
                <w:szCs w:val="24"/>
              </w:rPr>
            </w:pPr>
            <w:r w:rsidRPr="00150D1D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D610E6A" w14:textId="032014D5" w:rsidR="008860DE" w:rsidRPr="00367EDA" w:rsidRDefault="008860DE" w:rsidP="008860DE">
            <w:pPr>
              <w:jc w:val="center"/>
              <w:rPr>
                <w:sz w:val="24"/>
                <w:szCs w:val="24"/>
              </w:rPr>
            </w:pPr>
            <w:r w:rsidRPr="00150D1D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F72CA42" w14:textId="0B7BE658" w:rsidR="008860DE" w:rsidRPr="00367EDA" w:rsidRDefault="007F77B7" w:rsidP="008860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5C5752" w:rsidRPr="00367EDA" w14:paraId="351769E6" w14:textId="77777777" w:rsidTr="006474F0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7637AB" w14:textId="7079CB4E" w:rsidR="005C5752" w:rsidRDefault="005C5752" w:rsidP="005C57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4.21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84285AB" w14:textId="18B439E8" w:rsidR="005C5752" w:rsidRDefault="005C5752" w:rsidP="005C5752">
            <w:pPr>
              <w:pStyle w:val="aa"/>
              <w:ind w:left="0" w:firstLine="0"/>
              <w:jc w:val="left"/>
              <w:rPr>
                <w:rFonts w:ascii="Times New Roman" w:hAnsi="Times New Roman"/>
              </w:rPr>
            </w:pPr>
            <w:r w:rsidRPr="001E466C">
              <w:rPr>
                <w:rFonts w:ascii="Times New Roman" w:hAnsi="Times New Roman"/>
              </w:rPr>
              <w:t>Количество учреждений, в которых произведено приобретение, монтаж и ремонт системы оповещения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B0ED65A" w14:textId="09780729" w:rsidR="005C5752" w:rsidRPr="00D0552C" w:rsidRDefault="005C5752" w:rsidP="005C5752">
            <w:pPr>
              <w:jc w:val="center"/>
              <w:rPr>
                <w:sz w:val="24"/>
                <w:szCs w:val="24"/>
              </w:rPr>
            </w:pPr>
            <w:r w:rsidRPr="00D0552C">
              <w:rPr>
                <w:sz w:val="24"/>
                <w:szCs w:val="24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341FD62" w14:textId="77CD80D4" w:rsidR="005C5752" w:rsidRPr="00150D1D" w:rsidRDefault="005C5752" w:rsidP="005C5752">
            <w:pPr>
              <w:jc w:val="center"/>
              <w:rPr>
                <w:sz w:val="24"/>
                <w:szCs w:val="24"/>
              </w:rPr>
            </w:pPr>
            <w:r w:rsidRPr="00150D1D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5A26567" w14:textId="21D44C0A" w:rsidR="005C5752" w:rsidRPr="00150D1D" w:rsidRDefault="005C5752" w:rsidP="005C5752">
            <w:pPr>
              <w:jc w:val="center"/>
              <w:rPr>
                <w:sz w:val="24"/>
                <w:szCs w:val="24"/>
              </w:rPr>
            </w:pPr>
            <w:r w:rsidRPr="00150D1D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2190139" w14:textId="6875DB65" w:rsidR="005C5752" w:rsidRPr="00150D1D" w:rsidRDefault="005C5752" w:rsidP="005C5752">
            <w:pPr>
              <w:jc w:val="center"/>
              <w:rPr>
                <w:sz w:val="24"/>
                <w:szCs w:val="24"/>
              </w:rPr>
            </w:pPr>
            <w:r w:rsidRPr="00150D1D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450DBA0" w14:textId="0C6EA1A3" w:rsidR="005C5752" w:rsidRPr="00150D1D" w:rsidRDefault="005C5752" w:rsidP="005C5752">
            <w:pPr>
              <w:jc w:val="center"/>
              <w:rPr>
                <w:sz w:val="24"/>
                <w:szCs w:val="24"/>
              </w:rPr>
            </w:pPr>
            <w:r w:rsidRPr="00150D1D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D063C86" w14:textId="0B3BABEE" w:rsidR="005C5752" w:rsidRPr="00150D1D" w:rsidRDefault="005C5752" w:rsidP="005C5752">
            <w:pPr>
              <w:jc w:val="center"/>
              <w:rPr>
                <w:sz w:val="24"/>
                <w:szCs w:val="24"/>
              </w:rPr>
            </w:pPr>
            <w:r w:rsidRPr="00150D1D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34CD1C0" w14:textId="6A647FC5" w:rsidR="005C5752" w:rsidRDefault="00842E60" w:rsidP="005C57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842E60" w:rsidRPr="00E9417B" w14:paraId="177F064A" w14:textId="77777777" w:rsidTr="006474F0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6194071" w14:textId="1AEDD72E" w:rsidR="00842E60" w:rsidRPr="00E9417B" w:rsidRDefault="00E9417B" w:rsidP="005C5752">
            <w:pPr>
              <w:rPr>
                <w:rFonts w:eastAsia="Times New Roman" w:cs="Arial"/>
                <w:sz w:val="24"/>
                <w:szCs w:val="24"/>
                <w:lang w:eastAsia="ru-RU"/>
              </w:rPr>
            </w:pPr>
            <w:r w:rsidRPr="00E9417B">
              <w:rPr>
                <w:rFonts w:eastAsia="Times New Roman" w:cs="Arial"/>
                <w:sz w:val="24"/>
                <w:szCs w:val="24"/>
                <w:lang w:eastAsia="ru-RU"/>
              </w:rPr>
              <w:t>4.22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1CA0200" w14:textId="2F29AFFE" w:rsidR="00842E60" w:rsidRPr="001E466C" w:rsidRDefault="00842E60" w:rsidP="005C5752">
            <w:pPr>
              <w:pStyle w:val="aa"/>
              <w:ind w:left="0" w:firstLine="0"/>
              <w:jc w:val="left"/>
              <w:rPr>
                <w:rFonts w:ascii="Times New Roman" w:hAnsi="Times New Roman"/>
              </w:rPr>
            </w:pPr>
            <w:r w:rsidRPr="00E9417B">
              <w:rPr>
                <w:rFonts w:ascii="Times New Roman" w:hAnsi="Times New Roman"/>
              </w:rPr>
              <w:t>Количество приобретённых рупорных громкоговорителей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DBB7065" w14:textId="22D0A0E9" w:rsidR="00842E60" w:rsidRPr="00E9417B" w:rsidRDefault="00842E60" w:rsidP="005C5752">
            <w:pPr>
              <w:jc w:val="center"/>
              <w:rPr>
                <w:rFonts w:eastAsia="Times New Roman" w:cs="Arial"/>
                <w:sz w:val="24"/>
                <w:szCs w:val="24"/>
                <w:lang w:eastAsia="ru-RU"/>
              </w:rPr>
            </w:pPr>
            <w:r w:rsidRPr="00E9417B">
              <w:rPr>
                <w:rFonts w:eastAsia="Times New Roman" w:cs="Arial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AD3CDF2" w14:textId="64A405EE" w:rsidR="00842E60" w:rsidRPr="00E9417B" w:rsidRDefault="00E9417B" w:rsidP="005C5752">
            <w:pPr>
              <w:jc w:val="center"/>
              <w:rPr>
                <w:rFonts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A90B566" w14:textId="038459F3" w:rsidR="00842E60" w:rsidRPr="00E9417B" w:rsidRDefault="00E9417B" w:rsidP="005C5752">
            <w:pPr>
              <w:jc w:val="center"/>
              <w:rPr>
                <w:rFonts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C8BE6E5" w14:textId="077B74A1" w:rsidR="00842E60" w:rsidRPr="00E9417B" w:rsidRDefault="00E9417B" w:rsidP="005C5752">
            <w:pPr>
              <w:jc w:val="center"/>
              <w:rPr>
                <w:rFonts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2594B0" w14:textId="2636048E" w:rsidR="00842E60" w:rsidRPr="00E9417B" w:rsidRDefault="00E9417B" w:rsidP="005C5752">
            <w:pPr>
              <w:jc w:val="center"/>
              <w:rPr>
                <w:rFonts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C6184D" w14:textId="01597AAE" w:rsidR="00842E60" w:rsidRPr="00E9417B" w:rsidRDefault="00E9417B" w:rsidP="005C5752">
            <w:pPr>
              <w:jc w:val="center"/>
              <w:rPr>
                <w:rFonts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49F1F41" w14:textId="38B9CD42" w:rsidR="00842E60" w:rsidRPr="00E9417B" w:rsidRDefault="00842E60" w:rsidP="005C5752">
            <w:pPr>
              <w:jc w:val="center"/>
              <w:rPr>
                <w:rFonts w:eastAsia="Times New Roman" w:cs="Arial"/>
                <w:sz w:val="24"/>
                <w:szCs w:val="24"/>
                <w:lang w:eastAsia="ru-RU"/>
              </w:rPr>
            </w:pPr>
            <w:r w:rsidRPr="00E9417B">
              <w:rPr>
                <w:rFonts w:eastAsia="Times New Roman" w:cs="Arial"/>
                <w:sz w:val="24"/>
                <w:szCs w:val="24"/>
                <w:lang w:eastAsia="ru-RU"/>
              </w:rPr>
              <w:t>1</w:t>
            </w:r>
          </w:p>
        </w:tc>
      </w:tr>
      <w:tr w:rsidR="00282EBE" w:rsidRPr="00367EDA" w14:paraId="55B0EF46" w14:textId="77777777" w:rsidTr="0059292D">
        <w:trPr>
          <w:trHeight w:val="3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EF770D8" w14:textId="77777777" w:rsidR="00282EBE" w:rsidRPr="00367EDA" w:rsidRDefault="00282EBE" w:rsidP="00282EBE">
            <w:pPr>
              <w:jc w:val="center"/>
              <w:rPr>
                <w:b/>
                <w:bCs/>
                <w:sz w:val="24"/>
                <w:szCs w:val="24"/>
              </w:rPr>
            </w:pPr>
            <w:r w:rsidRPr="00367EDA">
              <w:rPr>
                <w:b/>
                <w:bCs/>
                <w:sz w:val="24"/>
                <w:szCs w:val="24"/>
              </w:rPr>
              <w:t xml:space="preserve">Подпрограмма № 5 </w:t>
            </w:r>
            <w:r w:rsidRPr="00367EDA">
              <w:rPr>
                <w:b/>
                <w:sz w:val="24"/>
                <w:szCs w:val="24"/>
              </w:rPr>
              <w:t>«Противодействие коррупции в муниципальном образовании Тимашевский район»</w:t>
            </w:r>
          </w:p>
        </w:tc>
      </w:tr>
      <w:tr w:rsidR="00282EBE" w:rsidRPr="00367EDA" w14:paraId="2A643FA8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FD84457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5.1.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6C2BDBC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Количество ежегодных </w:t>
            </w:r>
            <w:proofErr w:type="spellStart"/>
            <w:r w:rsidRPr="00367EDA">
              <w:rPr>
                <w:sz w:val="24"/>
                <w:szCs w:val="24"/>
              </w:rPr>
              <w:t>отчетов</w:t>
            </w:r>
            <w:proofErr w:type="spellEnd"/>
            <w:r w:rsidRPr="00367EDA">
              <w:rPr>
                <w:sz w:val="24"/>
                <w:szCs w:val="24"/>
              </w:rPr>
              <w:t xml:space="preserve"> независимой организации с результатами проведения социологических исследований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F5A027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0DBD40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222C39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0756BB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971D7A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52871E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1673C5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</w:tr>
      <w:tr w:rsidR="00282EBE" w:rsidRPr="00367EDA" w14:paraId="08546D05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EAE9DE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5.2.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91AE1AE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докладов с оценкой результативности и эффективности мер и программ противодействия коррупции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50CFF7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4704F6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95F6C1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283C76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A42619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5685DE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5A67FE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</w:tr>
      <w:tr w:rsidR="00282EBE" w:rsidRPr="00367EDA" w14:paraId="2C4FEEEF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E701F4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5.3.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E42BCC4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Количество </w:t>
            </w:r>
            <w:proofErr w:type="spellStart"/>
            <w:r w:rsidRPr="00367EDA">
              <w:rPr>
                <w:sz w:val="24"/>
                <w:szCs w:val="24"/>
              </w:rPr>
              <w:t>отчетов</w:t>
            </w:r>
            <w:proofErr w:type="spellEnd"/>
            <w:r w:rsidRPr="00367EDA">
              <w:rPr>
                <w:sz w:val="24"/>
                <w:szCs w:val="24"/>
              </w:rPr>
              <w:t xml:space="preserve"> о мониторинге коррупционных рисков в органах местного самоуправления Тимашевского района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507DDA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F8D516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136C01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2364DA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E0D271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F60B52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1D338F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</w:tr>
      <w:tr w:rsidR="00282EBE" w:rsidRPr="00367EDA" w14:paraId="2BCCE87E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18E1594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5.4.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2DE7E93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реестров наиболее коррупциогенных сфер деятельности органов местного самоуправления Тимашевского района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AA7C87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7850EA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C4DCE1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5A5C3D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9141FD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9D58BC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61F3A5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</w:tr>
      <w:tr w:rsidR="00282EBE" w:rsidRPr="00367EDA" w14:paraId="26DE3F26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F0004A9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5.5.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BFADE5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Количество муниципальных правовых актов, охваченных антикоррупционной экспертизой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7F169D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935895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BA13EA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9AABEF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C2C4F1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0A3895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29563E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</w:tr>
      <w:tr w:rsidR="00282EBE" w:rsidRPr="00367EDA" w14:paraId="4F2D60F7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729583E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5.6.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82B0848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Количество </w:t>
            </w:r>
            <w:proofErr w:type="spellStart"/>
            <w:r w:rsidRPr="00367EDA">
              <w:rPr>
                <w:sz w:val="24"/>
                <w:szCs w:val="24"/>
              </w:rPr>
              <w:t>размещенных</w:t>
            </w:r>
            <w:proofErr w:type="spellEnd"/>
            <w:r w:rsidRPr="00367EDA">
              <w:rPr>
                <w:sz w:val="24"/>
                <w:szCs w:val="24"/>
              </w:rPr>
              <w:t xml:space="preserve"> на официальном сайте муниципального образования Тимашевский район проектов муниципальных правовых актов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E9901E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4AA032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F07B13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AE6ABB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41782C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AC33EF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512CB9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</w:tr>
      <w:tr w:rsidR="00282EBE" w:rsidRPr="00367EDA" w14:paraId="72792862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AEDC092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lastRenderedPageBreak/>
              <w:t>5.7.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E01568A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направленных проектов муниципальных нормативных правовых актов в прокуратуру Тимашевского района на антикоррупционную экспертизу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61BA23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2E8790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1377A6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E2216E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2931D6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698D0C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54E8F1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</w:tr>
      <w:tr w:rsidR="00282EBE" w:rsidRPr="00367EDA" w14:paraId="1CB35FC4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D0F38B4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5.8.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BFF2A08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Количество </w:t>
            </w:r>
            <w:proofErr w:type="gramStart"/>
            <w:r w:rsidRPr="00367EDA">
              <w:rPr>
                <w:sz w:val="24"/>
                <w:szCs w:val="24"/>
              </w:rPr>
              <w:t>рассмотренных  вступивших</w:t>
            </w:r>
            <w:proofErr w:type="gramEnd"/>
            <w:r w:rsidRPr="00367EDA">
              <w:rPr>
                <w:sz w:val="24"/>
                <w:szCs w:val="24"/>
              </w:rPr>
              <w:t xml:space="preserve"> в законную силу решений судов, арбитражных судов о признании недействительными ненормативных правовых актов, незаконными решений и действий (бездействия) администрации муниципального образования Тимашевский район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FC4A2D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B66EF2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CB2883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DDE0F6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0C2020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392E8A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BB1F79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</w:tr>
      <w:tr w:rsidR="00282EBE" w:rsidRPr="00367EDA" w14:paraId="167815B1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86DB0E1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5.9.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2776F1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Количество муниципальных служащих администрации муниципального образования Тимашевский район, прошедших обучение по программам противодействия коррупции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0AAECD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чел.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E0D19A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D5E6C5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030E13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3FC825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EDF3BC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AC20ED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</w:p>
        </w:tc>
      </w:tr>
      <w:tr w:rsidR="00282EBE" w:rsidRPr="00367EDA" w14:paraId="4FD98384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E4E8DE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5.10.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3C63DA7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муниципальных служащих администрации муниципального образования Тимашевский район, предоставивших сведения о доходах, расходах, об имуществе и обязательствах имущественного характера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380191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% от фактической численности муниципальных служащих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A0DF9C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AF2588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3FC5A5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8E32DF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424617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87B938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</w:tr>
      <w:tr w:rsidR="00282EBE" w:rsidRPr="00367EDA" w14:paraId="07A6BDEF" w14:textId="77777777" w:rsidTr="0059292D">
        <w:trPr>
          <w:gridAfter w:val="1"/>
          <w:wAfter w:w="3" w:type="pct"/>
          <w:trHeight w:val="263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669747A0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5.11.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54A3BBCF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Количество заседаний Совета по противодействию коррупции в муниципальном образовании Тимашевский район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868E99D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BD6F7B6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0E9EC7D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9225C6B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64022A8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57E39D5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67D8010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</w:t>
            </w:r>
          </w:p>
        </w:tc>
      </w:tr>
      <w:tr w:rsidR="00282EBE" w:rsidRPr="00367EDA" w14:paraId="5CC4D615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D11E51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5.12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B84CE82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рассмотренных сообщений о фактах коррупции среди муниципальных служащих администрации муниципального образования Тимашевский район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F33D33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7F9D8D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CC03C4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B92C00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D9E5E0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548F2E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059227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</w:tr>
      <w:tr w:rsidR="00282EBE" w:rsidRPr="00367EDA" w14:paraId="224F9666" w14:textId="77777777" w:rsidTr="0059292D">
        <w:tc>
          <w:tcPr>
            <w:tcW w:w="5000" w:type="pct"/>
            <w:gridSpan w:val="10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55BD66" w14:textId="77777777" w:rsidR="00282EBE" w:rsidRPr="00367EDA" w:rsidRDefault="00282EBE" w:rsidP="00282EBE">
            <w:pPr>
              <w:jc w:val="center"/>
              <w:rPr>
                <w:b/>
                <w:bCs/>
                <w:sz w:val="24"/>
                <w:szCs w:val="24"/>
              </w:rPr>
            </w:pPr>
            <w:r w:rsidRPr="00367EDA">
              <w:rPr>
                <w:b/>
                <w:bCs/>
                <w:sz w:val="24"/>
                <w:szCs w:val="24"/>
              </w:rPr>
              <w:lastRenderedPageBreak/>
              <w:t>Подпрограмма № 6 «Построение и развитие аппаратно-программного комплекса «Безопасный город» на территории муниципального образования Тимашевский район»</w:t>
            </w:r>
          </w:p>
        </w:tc>
      </w:tr>
      <w:tr w:rsidR="00282EBE" w:rsidRPr="00367EDA" w14:paraId="5259990B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497E33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6.1.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7B5EBE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комплектов мебели и единиц оргтехники для оснащения Системы-112 и создания необходимых условий труда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EE6E4C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единиц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0A3A32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6748E3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63F332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75B0FB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139C13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57475C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282EBE" w:rsidRPr="00367EDA" w14:paraId="1B023CC7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2512851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6.2.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E8485CB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источников бесперебойного автономного электропитания учреждения ЕДДС МКУ «Ситуационный центр» и здания администрации муниципального образования Тимашевский район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0D7279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ED487F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032759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095ACC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ED194D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F08CF9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5CD273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282EBE" w:rsidRPr="00367EDA" w14:paraId="45B75699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FE25E35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6.3.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44EEC5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Исполнение бюджетной сметы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88DB66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55BE1C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6AFAEF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297698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B781E7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FF6F36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5A1A7F" w14:textId="77777777" w:rsidR="00282EBE" w:rsidRPr="00367EDA" w:rsidRDefault="00555150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</w:tr>
      <w:tr w:rsidR="00282EBE" w:rsidRPr="00367EDA" w14:paraId="6805F554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5820AF8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6.4.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8EB8857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Количество </w:t>
            </w:r>
            <w:proofErr w:type="spellStart"/>
            <w:r w:rsidRPr="00367EDA">
              <w:rPr>
                <w:sz w:val="24"/>
                <w:szCs w:val="24"/>
              </w:rPr>
              <w:t>приобретенных</w:t>
            </w:r>
            <w:proofErr w:type="spellEnd"/>
            <w:r w:rsidRPr="00367EDA">
              <w:rPr>
                <w:sz w:val="24"/>
                <w:szCs w:val="24"/>
              </w:rPr>
              <w:t xml:space="preserve"> и установленных видеостен для наглядного отображения информации и потока видеонаблюдения с видеокамер на стене ЕДДС МКУ «Ситуационный центр» муниципального образования Тимашевский район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DA2694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06E5B7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A7712C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ADA111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08DB38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CEEF93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C9BA89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282EBE" w:rsidRPr="00367EDA" w14:paraId="622F2054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7A1965E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6.5.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D1281D9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Обеспечение деятельности ЕДДС по мониторингу обстановки и координации Тимашевского городского звена РСЧС на территории Тимашевского городского поселения, обеспеченность доплатами к заработной плате сотрудников ЕДДС с целью распределения </w:t>
            </w:r>
            <w:proofErr w:type="gramStart"/>
            <w:r w:rsidRPr="00367EDA">
              <w:rPr>
                <w:sz w:val="24"/>
                <w:szCs w:val="24"/>
              </w:rPr>
              <w:t>дополни-тельной</w:t>
            </w:r>
            <w:proofErr w:type="gramEnd"/>
            <w:r w:rsidRPr="00367EDA">
              <w:rPr>
                <w:sz w:val="24"/>
                <w:szCs w:val="24"/>
              </w:rPr>
              <w:t xml:space="preserve"> нагрузки (исполнение бюджетной сметы)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0C124F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274E8B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FD0F46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3FD61C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05B64E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2FA8C7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6A96FD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</w:tr>
      <w:tr w:rsidR="00282EBE" w:rsidRPr="00367EDA" w14:paraId="74AD02D1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4F82E1A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6.6.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00D7164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Результат оценки по табелю срочных донесений – не ниже 3,25 – ежегодно (по оценке ОДС ЦУКС ГУ МЧС России по Краснодарскому краю)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C3C9EB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балл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2605E0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3,25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BC511E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3,25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80D792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3,25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DAD68E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3,25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65C940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3,25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E6508D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3,25</w:t>
            </w:r>
          </w:p>
        </w:tc>
      </w:tr>
      <w:tr w:rsidR="00282EBE" w:rsidRPr="00367EDA" w14:paraId="25D915EE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C5204B6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6.7.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18B8C76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Количество выданных видеоматериалов с видеокамер АПК «Безопасный город» правоохранительным органам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987C9C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F13C2D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9E331B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1B8BD1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CFB841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DC5B99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B2C916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</w:tr>
      <w:tr w:rsidR="00282EBE" w:rsidRPr="00367EDA" w14:paraId="7EE00A7C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42B0323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lastRenderedPageBreak/>
              <w:t>6.8.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124079E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выданных видеоматериалов с видеокамер АПК «Безопасный город» физическим лицам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451130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B141A4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301D4D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E0DBF4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62F655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90FACA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F1DE0A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</w:tr>
      <w:tr w:rsidR="00282EBE" w:rsidRPr="00367EDA" w14:paraId="1E0645E2" w14:textId="77777777" w:rsidTr="0059292D">
        <w:tc>
          <w:tcPr>
            <w:tcW w:w="5000" w:type="pct"/>
            <w:gridSpan w:val="10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FF239D" w14:textId="77777777" w:rsidR="00282EBE" w:rsidRPr="00367EDA" w:rsidRDefault="00282EBE" w:rsidP="00282EBE">
            <w:pPr>
              <w:jc w:val="center"/>
              <w:rPr>
                <w:b/>
                <w:bCs/>
                <w:sz w:val="24"/>
                <w:szCs w:val="24"/>
              </w:rPr>
            </w:pPr>
            <w:r w:rsidRPr="00367EDA">
              <w:rPr>
                <w:b/>
                <w:bCs/>
                <w:sz w:val="24"/>
                <w:szCs w:val="24"/>
              </w:rPr>
              <w:t xml:space="preserve">Подпрограмма № 7 </w:t>
            </w:r>
            <w:r w:rsidRPr="00367EDA">
              <w:rPr>
                <w:b/>
                <w:sz w:val="24"/>
                <w:szCs w:val="24"/>
              </w:rPr>
              <w:t>подпрограмма «Обеспечение экологической безопасности в муниципальном образовании Тимашевский район»</w:t>
            </w:r>
          </w:p>
        </w:tc>
      </w:tr>
      <w:tr w:rsidR="00282EBE" w:rsidRPr="00367EDA" w14:paraId="7270D353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1B3AEB7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7.1.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542847D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высаженных саженцев деревьев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E1795E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F9C956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ADDF4D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не менее 20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5C7EF0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не менее 20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7EA198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не менее 16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0A06FC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не менее 16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BA9EF4" w14:textId="659DDD6E" w:rsidR="00282EBE" w:rsidRPr="00367EDA" w:rsidRDefault="00F9285E" w:rsidP="00282E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менее </w:t>
            </w:r>
            <w:r w:rsidR="00273441">
              <w:rPr>
                <w:sz w:val="24"/>
                <w:szCs w:val="24"/>
              </w:rPr>
              <w:t>16</w:t>
            </w:r>
          </w:p>
        </w:tc>
      </w:tr>
      <w:tr w:rsidR="00282EBE" w:rsidRPr="00367EDA" w14:paraId="35847171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680B70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7.2.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B8BC44B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утилизированных отходов, в результате перечисления межбюджетных трансфертов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F64DC8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м</w:t>
            </w:r>
            <w:r w:rsidRPr="00367EDA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12D802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1150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F5A336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1150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832A55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1150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FBBEF2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D90901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3B42F5" w14:textId="77777777" w:rsidR="00282EBE" w:rsidRPr="00367EDA" w:rsidRDefault="00555150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282EBE" w:rsidRPr="00367EDA" w14:paraId="0A212882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500DDFC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7.3.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50CF88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Количество </w:t>
            </w:r>
            <w:proofErr w:type="spellStart"/>
            <w:r w:rsidRPr="00367EDA">
              <w:rPr>
                <w:sz w:val="24"/>
                <w:szCs w:val="24"/>
              </w:rPr>
              <w:t>приобретенных</w:t>
            </w:r>
            <w:proofErr w:type="spellEnd"/>
            <w:r w:rsidRPr="00367EDA">
              <w:rPr>
                <w:sz w:val="24"/>
                <w:szCs w:val="24"/>
              </w:rPr>
              <w:t xml:space="preserve"> мусорных контейнеров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367D15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695F06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6F6590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980CDE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620243" w14:textId="77777777" w:rsidR="00B412B6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не менее </w:t>
            </w:r>
          </w:p>
          <w:p w14:paraId="46328C65" w14:textId="583CBE6B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7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F709B9" w14:textId="77777777" w:rsidR="00B412B6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не менее </w:t>
            </w:r>
          </w:p>
          <w:p w14:paraId="1C40E02D" w14:textId="06EBA3C9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7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E4DDE2" w14:textId="77777777" w:rsidR="00282EBE" w:rsidRPr="00367EDA" w:rsidRDefault="00555150" w:rsidP="000A703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не менее </w:t>
            </w:r>
            <w:r w:rsidR="000A7039">
              <w:rPr>
                <w:sz w:val="24"/>
                <w:szCs w:val="24"/>
              </w:rPr>
              <w:t>2</w:t>
            </w:r>
          </w:p>
        </w:tc>
      </w:tr>
      <w:tr w:rsidR="00282EBE" w:rsidRPr="00367EDA" w14:paraId="153C7E9C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51BAB04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7.4.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7C7D3E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проинформированного населения (в том числе несовершеннолетних)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DD5D43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чел.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4F8D7D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20 000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F3B197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20 000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F0C064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20 000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1185F2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20 000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4C6D4A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20 000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09A645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20 000</w:t>
            </w:r>
          </w:p>
        </w:tc>
      </w:tr>
      <w:tr w:rsidR="00282EBE" w:rsidRPr="00367EDA" w14:paraId="62DB0F47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D1DC78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7.5.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A03D178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Количество </w:t>
            </w:r>
            <w:proofErr w:type="spellStart"/>
            <w:r w:rsidRPr="00367EDA">
              <w:rPr>
                <w:sz w:val="24"/>
                <w:szCs w:val="24"/>
              </w:rPr>
              <w:t>проведенных</w:t>
            </w:r>
            <w:proofErr w:type="spellEnd"/>
            <w:r w:rsidRPr="00367EDA">
              <w:rPr>
                <w:sz w:val="24"/>
                <w:szCs w:val="24"/>
              </w:rPr>
              <w:t xml:space="preserve"> экологических мероприятий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87B551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мероприятия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43E4A1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A6C63B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0FCC28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17E4CA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B0CD16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B88535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</w:t>
            </w:r>
          </w:p>
        </w:tc>
      </w:tr>
      <w:tr w:rsidR="00282EBE" w:rsidRPr="00367EDA" w14:paraId="0634E4CA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8E60C82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7.6.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7A9869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Количество населения, принявшего участие </w:t>
            </w:r>
            <w:proofErr w:type="gramStart"/>
            <w:r w:rsidRPr="00367EDA">
              <w:rPr>
                <w:sz w:val="24"/>
                <w:szCs w:val="24"/>
              </w:rPr>
              <w:t>в  экологических</w:t>
            </w:r>
            <w:proofErr w:type="gramEnd"/>
            <w:r w:rsidRPr="00367EDA">
              <w:rPr>
                <w:sz w:val="24"/>
                <w:szCs w:val="24"/>
              </w:rPr>
              <w:t xml:space="preserve"> мероприятиях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35F566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чел.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140A44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20 000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DAC618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20 000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EE5611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20 000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68B1BA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20 000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770775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20 000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65FA01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20 000</w:t>
            </w:r>
          </w:p>
        </w:tc>
      </w:tr>
      <w:tr w:rsidR="00282EBE" w:rsidRPr="00367EDA" w14:paraId="244EE42A" w14:textId="77777777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639C691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7.7.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1837075" w14:textId="77777777"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муниципальных учреждений, в которых произведено озеленение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7E12CC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учреждений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A3CADE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AA6750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4A3889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67BCC1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CFD063" w14:textId="77777777" w:rsidR="00D23134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не менее </w:t>
            </w:r>
          </w:p>
          <w:p w14:paraId="2BC121EA" w14:textId="6C7B288E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3ED3C5" w14:textId="77777777"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не менее 2</w:t>
            </w:r>
          </w:p>
        </w:tc>
      </w:tr>
    </w:tbl>
    <w:p w14:paraId="0193F08F" w14:textId="77777777" w:rsidR="00367EDA" w:rsidRDefault="00367EDA" w:rsidP="00F17F78">
      <w:pPr>
        <w:rPr>
          <w:bCs/>
        </w:rPr>
      </w:pPr>
    </w:p>
    <w:p w14:paraId="6518B955" w14:textId="77777777" w:rsidR="00D23134" w:rsidRDefault="00D23134" w:rsidP="00F17F78">
      <w:pPr>
        <w:rPr>
          <w:bCs/>
        </w:rPr>
      </w:pPr>
    </w:p>
    <w:p w14:paraId="6B2E5B8D" w14:textId="77777777" w:rsidR="00D23134" w:rsidRPr="00F17F78" w:rsidRDefault="00D23134" w:rsidP="00F17F78">
      <w:pPr>
        <w:rPr>
          <w:bCs/>
        </w:rPr>
      </w:pPr>
    </w:p>
    <w:tbl>
      <w:tblPr>
        <w:tblStyle w:val="a7"/>
        <w:tblW w:w="5254" w:type="pct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78"/>
        <w:gridCol w:w="2419"/>
        <w:gridCol w:w="5313"/>
      </w:tblGrid>
      <w:tr w:rsidR="00BC4FFE" w:rsidRPr="00E809A6" w14:paraId="3BDDC6A3" w14:textId="77777777" w:rsidTr="006038B0">
        <w:tc>
          <w:tcPr>
            <w:tcW w:w="2475" w:type="pct"/>
          </w:tcPr>
          <w:p w14:paraId="23805480" w14:textId="77777777" w:rsidR="00BC4FFE" w:rsidRPr="00E809A6" w:rsidRDefault="0076076F" w:rsidP="005378C5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Заместитель</w:t>
            </w:r>
            <w:r w:rsidR="00BC4FFE" w:rsidRPr="00E809A6">
              <w:rPr>
                <w:sz w:val="27"/>
                <w:szCs w:val="27"/>
              </w:rPr>
              <w:t xml:space="preserve"> главы </w:t>
            </w:r>
          </w:p>
          <w:p w14:paraId="0D366EF9" w14:textId="77777777" w:rsidR="00BC4FFE" w:rsidRDefault="00BC4FFE" w:rsidP="005378C5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E809A6">
              <w:rPr>
                <w:sz w:val="27"/>
                <w:szCs w:val="27"/>
              </w:rPr>
              <w:t xml:space="preserve">муниципального образования </w:t>
            </w:r>
          </w:p>
          <w:p w14:paraId="7C4BF579" w14:textId="77777777" w:rsidR="00BC4FFE" w:rsidRPr="00E809A6" w:rsidRDefault="00BC4FFE" w:rsidP="005378C5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E809A6">
              <w:rPr>
                <w:sz w:val="27"/>
                <w:szCs w:val="27"/>
              </w:rPr>
              <w:t>Тимашевский район</w:t>
            </w:r>
          </w:p>
        </w:tc>
        <w:tc>
          <w:tcPr>
            <w:tcW w:w="790" w:type="pct"/>
          </w:tcPr>
          <w:p w14:paraId="09150F32" w14:textId="77777777" w:rsidR="00BC4FFE" w:rsidRPr="00E809A6" w:rsidRDefault="00BC4FFE" w:rsidP="005378C5">
            <w:pPr>
              <w:widowControl w:val="0"/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</w:p>
        </w:tc>
        <w:tc>
          <w:tcPr>
            <w:tcW w:w="1735" w:type="pct"/>
          </w:tcPr>
          <w:p w14:paraId="07F4A026" w14:textId="77777777" w:rsidR="00BC4FFE" w:rsidRPr="00E809A6" w:rsidRDefault="00BC4FFE" w:rsidP="005378C5">
            <w:pPr>
              <w:widowControl w:val="0"/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</w:p>
          <w:p w14:paraId="4EB08102" w14:textId="77777777" w:rsidR="00BC4FFE" w:rsidRPr="00E809A6" w:rsidRDefault="00BC4FFE" w:rsidP="005378C5">
            <w:pPr>
              <w:widowControl w:val="0"/>
              <w:autoSpaceDE w:val="0"/>
              <w:autoSpaceDN w:val="0"/>
              <w:adjustRightInd w:val="0"/>
              <w:jc w:val="right"/>
              <w:rPr>
                <w:sz w:val="27"/>
                <w:szCs w:val="27"/>
              </w:rPr>
            </w:pPr>
          </w:p>
          <w:p w14:paraId="64521433" w14:textId="7EE3A3C6" w:rsidR="00BC4FFE" w:rsidRPr="00E809A6" w:rsidRDefault="0098145F" w:rsidP="006038B0">
            <w:pPr>
              <w:widowControl w:val="0"/>
              <w:autoSpaceDE w:val="0"/>
              <w:autoSpaceDN w:val="0"/>
              <w:adjustRightInd w:val="0"/>
              <w:jc w:val="right"/>
              <w:rPr>
                <w:sz w:val="27"/>
                <w:szCs w:val="27"/>
              </w:rPr>
            </w:pPr>
            <w:r>
              <w:t>А.В</w:t>
            </w:r>
            <w:r w:rsidR="00201B98">
              <w:t xml:space="preserve">. </w:t>
            </w:r>
            <w:r w:rsidR="00116173">
              <w:t>Мелихов</w:t>
            </w:r>
          </w:p>
        </w:tc>
      </w:tr>
    </w:tbl>
    <w:p w14:paraId="461A3A73" w14:textId="77777777" w:rsidR="00E9666C" w:rsidRDefault="00E9666C"/>
    <w:sectPr w:rsidR="00E9666C" w:rsidSect="00D23134">
      <w:headerReference w:type="default" r:id="rId7"/>
      <w:pgSz w:w="16838" w:h="11906" w:orient="landscape"/>
      <w:pgMar w:top="568" w:right="1134" w:bottom="568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03E2FD" w14:textId="77777777" w:rsidR="000D00AF" w:rsidRDefault="000D00AF" w:rsidP="00521288">
      <w:r>
        <w:separator/>
      </w:r>
    </w:p>
  </w:endnote>
  <w:endnote w:type="continuationSeparator" w:id="0">
    <w:p w14:paraId="21E994AC" w14:textId="77777777" w:rsidR="000D00AF" w:rsidRDefault="000D00AF" w:rsidP="005212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0154A5" w14:textId="77777777" w:rsidR="000D00AF" w:rsidRDefault="000D00AF" w:rsidP="00521288">
      <w:r>
        <w:separator/>
      </w:r>
    </w:p>
  </w:footnote>
  <w:footnote w:type="continuationSeparator" w:id="0">
    <w:p w14:paraId="26DFD7B4" w14:textId="77777777" w:rsidR="000D00AF" w:rsidRDefault="000D00AF" w:rsidP="005212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28AD59" w14:textId="77777777" w:rsidR="00B217E3" w:rsidRDefault="00B217E3">
    <w:pPr>
      <w:pStyle w:val="a3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AF2D14F" wp14:editId="40547BBF">
              <wp:simplePos x="0" y="0"/>
              <wp:positionH relativeFrom="rightMargin">
                <wp:posOffset>143510</wp:posOffset>
              </wp:positionH>
              <wp:positionV relativeFrom="page">
                <wp:posOffset>3743325</wp:posOffset>
              </wp:positionV>
              <wp:extent cx="371475" cy="314325"/>
              <wp:effectExtent l="0" t="0" r="9525" b="9525"/>
              <wp:wrapNone/>
              <wp:docPr id="1" name="Прямоугольник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71475" cy="314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eastAsiaTheme="majorEastAsia" w:cs="Times New Roman"/>
                              <w:sz w:val="24"/>
                              <w:szCs w:val="24"/>
                            </w:rPr>
                            <w:id w:val="1149714261"/>
                            <w:docPartObj>
                              <w:docPartGallery w:val="Page Numbers (Margins)"/>
                              <w:docPartUnique/>
                            </w:docPartObj>
                          </w:sdtPr>
                          <w:sdtContent>
                            <w:p w14:paraId="041C2322" w14:textId="77777777" w:rsidR="00B217E3" w:rsidRPr="00521288" w:rsidRDefault="00B217E3">
                              <w:pPr>
                                <w:jc w:val="center"/>
                                <w:rPr>
                                  <w:rFonts w:eastAsiaTheme="majorEastAsia" w:cs="Times New Roman"/>
                                  <w:sz w:val="24"/>
                                  <w:szCs w:val="24"/>
                                </w:rPr>
                              </w:pPr>
                              <w:r w:rsidRPr="00521288">
                                <w:rPr>
                                  <w:rFonts w:eastAsiaTheme="minorEastAsia" w:cs="Times New Roman"/>
                                  <w:sz w:val="24"/>
                                  <w:szCs w:val="24"/>
                                </w:rPr>
                                <w:fldChar w:fldCharType="begin"/>
                              </w:r>
                              <w:r w:rsidRPr="00521288">
                                <w:rPr>
                                  <w:rFonts w:cs="Times New Roman"/>
                                  <w:sz w:val="24"/>
                                  <w:szCs w:val="24"/>
                                </w:rPr>
                                <w:instrText>PAGE  \* MERGEFORMAT</w:instrText>
                              </w:r>
                              <w:r w:rsidRPr="00521288">
                                <w:rPr>
                                  <w:rFonts w:eastAsiaTheme="minorEastAsia" w:cs="Times New Roman"/>
                                  <w:sz w:val="24"/>
                                  <w:szCs w:val="24"/>
                                </w:rPr>
                                <w:fldChar w:fldCharType="separate"/>
                              </w:r>
                              <w:r w:rsidR="006038B0" w:rsidRPr="006038B0">
                                <w:rPr>
                                  <w:rFonts w:eastAsiaTheme="majorEastAsia"/>
                                  <w:noProof/>
                                  <w:sz w:val="24"/>
                                  <w:szCs w:val="24"/>
                                </w:rPr>
                                <w:t>8</w:t>
                              </w:r>
                              <w:r w:rsidRPr="00521288">
                                <w:rPr>
                                  <w:rFonts w:eastAsiaTheme="majorEastAsia" w:cs="Times New Roman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AF2D14F" id="Прямоугольник 1" o:spid="_x0000_s1026" style="position:absolute;margin-left:11.3pt;margin-top:294.75pt;width:29.25pt;height:24.75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" o:allowincell="f" stroked="f">
              <v:textbox style="layout-flow:vertical">
                <w:txbxContent>
                  <w:sdt>
                    <w:sdtPr>
                      <w:rPr>
                        <w:rFonts w:eastAsiaTheme="majorEastAsia" w:cs="Times New Roman"/>
                        <w:sz w:val="24"/>
                        <w:szCs w:val="24"/>
                      </w:rPr>
                      <w:id w:val="1149714261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p w14:paraId="041C2322" w14:textId="77777777" w:rsidR="00B217E3" w:rsidRPr="00521288" w:rsidRDefault="00B217E3">
                        <w:pPr>
                          <w:jc w:val="center"/>
                          <w:rPr>
                            <w:rFonts w:eastAsiaTheme="majorEastAsia" w:cs="Times New Roman"/>
                            <w:sz w:val="24"/>
                            <w:szCs w:val="24"/>
                          </w:rPr>
                        </w:pPr>
                        <w:r w:rsidRPr="00521288">
                          <w:rPr>
                            <w:rFonts w:eastAsiaTheme="minorEastAsia" w:cs="Times New Roman"/>
                            <w:sz w:val="24"/>
                            <w:szCs w:val="24"/>
                          </w:rPr>
                          <w:fldChar w:fldCharType="begin"/>
                        </w:r>
                        <w:r w:rsidRPr="00521288">
                          <w:rPr>
                            <w:rFonts w:cs="Times New Roman"/>
                            <w:sz w:val="24"/>
                            <w:szCs w:val="24"/>
                          </w:rPr>
                          <w:instrText>PAGE  \* MERGEFORMAT</w:instrText>
                        </w:r>
                        <w:r w:rsidRPr="00521288">
                          <w:rPr>
                            <w:rFonts w:eastAsiaTheme="minorEastAsia" w:cs="Times New Roman"/>
                            <w:sz w:val="24"/>
                            <w:szCs w:val="24"/>
                          </w:rPr>
                          <w:fldChar w:fldCharType="separate"/>
                        </w:r>
                        <w:r w:rsidR="006038B0" w:rsidRPr="006038B0">
                          <w:rPr>
                            <w:rFonts w:eastAsiaTheme="majorEastAsia"/>
                            <w:noProof/>
                            <w:sz w:val="24"/>
                            <w:szCs w:val="24"/>
                          </w:rPr>
                          <w:t>8</w:t>
                        </w:r>
                        <w:r w:rsidRPr="00521288">
                          <w:rPr>
                            <w:rFonts w:eastAsiaTheme="majorEastAsia" w:cs="Times New Roman"/>
                            <w:sz w:val="24"/>
                            <w:szCs w:val="24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0C3216D"/>
    <w:multiLevelType w:val="multilevel"/>
    <w:tmpl w:val="1714A5B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43CD6340"/>
    <w:multiLevelType w:val="hybridMultilevel"/>
    <w:tmpl w:val="A3903A5A"/>
    <w:lvl w:ilvl="0" w:tplc="F0E06FB8">
      <w:start w:val="1"/>
      <w:numFmt w:val="decimal"/>
      <w:lvlText w:val="%1)"/>
      <w:lvlJc w:val="left"/>
      <w:pPr>
        <w:ind w:left="502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4D60C9"/>
    <w:multiLevelType w:val="hybridMultilevel"/>
    <w:tmpl w:val="5DA29B74"/>
    <w:lvl w:ilvl="0" w:tplc="7A06B08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2429975">
    <w:abstractNumId w:val="0"/>
  </w:num>
  <w:num w:numId="2" w16cid:durableId="825436447">
    <w:abstractNumId w:val="2"/>
  </w:num>
  <w:num w:numId="3" w16cid:durableId="1370105903">
    <w:abstractNumId w:val="3"/>
  </w:num>
  <w:num w:numId="4" w16cid:durableId="4464359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6EE9"/>
    <w:rsid w:val="00014947"/>
    <w:rsid w:val="00024795"/>
    <w:rsid w:val="00062A74"/>
    <w:rsid w:val="00076B83"/>
    <w:rsid w:val="00086C3B"/>
    <w:rsid w:val="0009089C"/>
    <w:rsid w:val="00095AF7"/>
    <w:rsid w:val="000A15A6"/>
    <w:rsid w:val="000A7039"/>
    <w:rsid w:val="000A74BD"/>
    <w:rsid w:val="000D00AF"/>
    <w:rsid w:val="000D7640"/>
    <w:rsid w:val="000E621B"/>
    <w:rsid w:val="000F4A30"/>
    <w:rsid w:val="000F6ED5"/>
    <w:rsid w:val="0010438C"/>
    <w:rsid w:val="0011585E"/>
    <w:rsid w:val="00116173"/>
    <w:rsid w:val="00135F28"/>
    <w:rsid w:val="00137801"/>
    <w:rsid w:val="001426F3"/>
    <w:rsid w:val="00157961"/>
    <w:rsid w:val="0016160E"/>
    <w:rsid w:val="00165A47"/>
    <w:rsid w:val="00192C35"/>
    <w:rsid w:val="001A0C06"/>
    <w:rsid w:val="001B2D8C"/>
    <w:rsid w:val="001B63E5"/>
    <w:rsid w:val="001D4CC9"/>
    <w:rsid w:val="001E466C"/>
    <w:rsid w:val="001E7099"/>
    <w:rsid w:val="00201B98"/>
    <w:rsid w:val="00206B08"/>
    <w:rsid w:val="002164FA"/>
    <w:rsid w:val="00220D1A"/>
    <w:rsid w:val="00223822"/>
    <w:rsid w:val="00225EA1"/>
    <w:rsid w:val="00236453"/>
    <w:rsid w:val="00236CFD"/>
    <w:rsid w:val="00237C6C"/>
    <w:rsid w:val="00240125"/>
    <w:rsid w:val="00245495"/>
    <w:rsid w:val="00247AE6"/>
    <w:rsid w:val="00247F09"/>
    <w:rsid w:val="00253A0C"/>
    <w:rsid w:val="00254085"/>
    <w:rsid w:val="00262199"/>
    <w:rsid w:val="00267BF4"/>
    <w:rsid w:val="00273441"/>
    <w:rsid w:val="00275CDA"/>
    <w:rsid w:val="00282EBE"/>
    <w:rsid w:val="00286C73"/>
    <w:rsid w:val="00292D0D"/>
    <w:rsid w:val="00294313"/>
    <w:rsid w:val="002B37F8"/>
    <w:rsid w:val="002D5273"/>
    <w:rsid w:val="002F6D64"/>
    <w:rsid w:val="00310A5A"/>
    <w:rsid w:val="0031251A"/>
    <w:rsid w:val="00315E49"/>
    <w:rsid w:val="00325630"/>
    <w:rsid w:val="00331F1F"/>
    <w:rsid w:val="003375DF"/>
    <w:rsid w:val="0035583C"/>
    <w:rsid w:val="003608F4"/>
    <w:rsid w:val="00367EDA"/>
    <w:rsid w:val="00397064"/>
    <w:rsid w:val="003B22F1"/>
    <w:rsid w:val="003C2650"/>
    <w:rsid w:val="003C3E90"/>
    <w:rsid w:val="003C7545"/>
    <w:rsid w:val="003F6AFA"/>
    <w:rsid w:val="00406C18"/>
    <w:rsid w:val="0042214A"/>
    <w:rsid w:val="004251E4"/>
    <w:rsid w:val="00425A13"/>
    <w:rsid w:val="00440E30"/>
    <w:rsid w:val="00442C99"/>
    <w:rsid w:val="00443DBF"/>
    <w:rsid w:val="004655DA"/>
    <w:rsid w:val="004677B2"/>
    <w:rsid w:val="0047326E"/>
    <w:rsid w:val="00473330"/>
    <w:rsid w:val="0048381B"/>
    <w:rsid w:val="0048678E"/>
    <w:rsid w:val="00490DBC"/>
    <w:rsid w:val="004F274F"/>
    <w:rsid w:val="004F537D"/>
    <w:rsid w:val="00521288"/>
    <w:rsid w:val="00522445"/>
    <w:rsid w:val="00544345"/>
    <w:rsid w:val="00551913"/>
    <w:rsid w:val="00554597"/>
    <w:rsid w:val="00555150"/>
    <w:rsid w:val="00581CA2"/>
    <w:rsid w:val="00590BBB"/>
    <w:rsid w:val="0059292D"/>
    <w:rsid w:val="00593D79"/>
    <w:rsid w:val="005A10A4"/>
    <w:rsid w:val="005A39A3"/>
    <w:rsid w:val="005A43FC"/>
    <w:rsid w:val="005B142A"/>
    <w:rsid w:val="005C5752"/>
    <w:rsid w:val="005C707E"/>
    <w:rsid w:val="005E1153"/>
    <w:rsid w:val="005F64C7"/>
    <w:rsid w:val="006038B0"/>
    <w:rsid w:val="00603EF2"/>
    <w:rsid w:val="00621E01"/>
    <w:rsid w:val="0062780B"/>
    <w:rsid w:val="0063772D"/>
    <w:rsid w:val="006428DA"/>
    <w:rsid w:val="00643AB6"/>
    <w:rsid w:val="0065010A"/>
    <w:rsid w:val="00665E1B"/>
    <w:rsid w:val="006855B8"/>
    <w:rsid w:val="006A29AA"/>
    <w:rsid w:val="006A7CDB"/>
    <w:rsid w:val="006E2112"/>
    <w:rsid w:val="00701D62"/>
    <w:rsid w:val="00714940"/>
    <w:rsid w:val="00734197"/>
    <w:rsid w:val="00746DAD"/>
    <w:rsid w:val="00746EB1"/>
    <w:rsid w:val="00747DCD"/>
    <w:rsid w:val="007538E2"/>
    <w:rsid w:val="0076076F"/>
    <w:rsid w:val="00781617"/>
    <w:rsid w:val="00787764"/>
    <w:rsid w:val="00787A27"/>
    <w:rsid w:val="007918EF"/>
    <w:rsid w:val="00793AA9"/>
    <w:rsid w:val="00797CFB"/>
    <w:rsid w:val="007A6BD1"/>
    <w:rsid w:val="007B14C5"/>
    <w:rsid w:val="007D180F"/>
    <w:rsid w:val="007E7CEC"/>
    <w:rsid w:val="007F77B7"/>
    <w:rsid w:val="008146D6"/>
    <w:rsid w:val="00824EF5"/>
    <w:rsid w:val="00842E60"/>
    <w:rsid w:val="00844471"/>
    <w:rsid w:val="00853491"/>
    <w:rsid w:val="00856D15"/>
    <w:rsid w:val="00881641"/>
    <w:rsid w:val="00883BE6"/>
    <w:rsid w:val="008860DE"/>
    <w:rsid w:val="008A1BC4"/>
    <w:rsid w:val="008A29EC"/>
    <w:rsid w:val="008B0B1B"/>
    <w:rsid w:val="008B1A13"/>
    <w:rsid w:val="008F5033"/>
    <w:rsid w:val="00905A78"/>
    <w:rsid w:val="00912126"/>
    <w:rsid w:val="0092133C"/>
    <w:rsid w:val="00922746"/>
    <w:rsid w:val="0093689D"/>
    <w:rsid w:val="00940884"/>
    <w:rsid w:val="009571A4"/>
    <w:rsid w:val="009700D6"/>
    <w:rsid w:val="0098145F"/>
    <w:rsid w:val="00992E2F"/>
    <w:rsid w:val="009B3B09"/>
    <w:rsid w:val="009C0EF6"/>
    <w:rsid w:val="009C636A"/>
    <w:rsid w:val="009D1EBF"/>
    <w:rsid w:val="009E25E9"/>
    <w:rsid w:val="009E680D"/>
    <w:rsid w:val="009E6D9B"/>
    <w:rsid w:val="009E7BCC"/>
    <w:rsid w:val="00A22E4F"/>
    <w:rsid w:val="00A40205"/>
    <w:rsid w:val="00A423A9"/>
    <w:rsid w:val="00A77AD0"/>
    <w:rsid w:val="00A838E4"/>
    <w:rsid w:val="00AA189B"/>
    <w:rsid w:val="00AA3268"/>
    <w:rsid w:val="00AB55A8"/>
    <w:rsid w:val="00AE3074"/>
    <w:rsid w:val="00AE518D"/>
    <w:rsid w:val="00AF571D"/>
    <w:rsid w:val="00AF5EF3"/>
    <w:rsid w:val="00AF7C7D"/>
    <w:rsid w:val="00B078FF"/>
    <w:rsid w:val="00B16A15"/>
    <w:rsid w:val="00B176A8"/>
    <w:rsid w:val="00B217E3"/>
    <w:rsid w:val="00B26DBE"/>
    <w:rsid w:val="00B3418B"/>
    <w:rsid w:val="00B412B6"/>
    <w:rsid w:val="00B4501E"/>
    <w:rsid w:val="00B45C93"/>
    <w:rsid w:val="00B603A5"/>
    <w:rsid w:val="00BA231C"/>
    <w:rsid w:val="00BB26F6"/>
    <w:rsid w:val="00BB542F"/>
    <w:rsid w:val="00BC4FFE"/>
    <w:rsid w:val="00BC5183"/>
    <w:rsid w:val="00BE2EF6"/>
    <w:rsid w:val="00BE36AB"/>
    <w:rsid w:val="00BF3461"/>
    <w:rsid w:val="00C10A3B"/>
    <w:rsid w:val="00C21288"/>
    <w:rsid w:val="00C46230"/>
    <w:rsid w:val="00C57E86"/>
    <w:rsid w:val="00C74AAE"/>
    <w:rsid w:val="00C7605C"/>
    <w:rsid w:val="00C8247E"/>
    <w:rsid w:val="00C94A20"/>
    <w:rsid w:val="00CA4978"/>
    <w:rsid w:val="00CD5AC1"/>
    <w:rsid w:val="00CD77B3"/>
    <w:rsid w:val="00CF0397"/>
    <w:rsid w:val="00CF199A"/>
    <w:rsid w:val="00D1181D"/>
    <w:rsid w:val="00D17A90"/>
    <w:rsid w:val="00D22EDC"/>
    <w:rsid w:val="00D23134"/>
    <w:rsid w:val="00D358A1"/>
    <w:rsid w:val="00D36B9F"/>
    <w:rsid w:val="00D520AA"/>
    <w:rsid w:val="00D52C9A"/>
    <w:rsid w:val="00D64BD1"/>
    <w:rsid w:val="00D65D68"/>
    <w:rsid w:val="00D72A54"/>
    <w:rsid w:val="00D90022"/>
    <w:rsid w:val="00DB0158"/>
    <w:rsid w:val="00DD753A"/>
    <w:rsid w:val="00DE46DB"/>
    <w:rsid w:val="00E1343B"/>
    <w:rsid w:val="00E14AEB"/>
    <w:rsid w:val="00E33C33"/>
    <w:rsid w:val="00E342FF"/>
    <w:rsid w:val="00E35754"/>
    <w:rsid w:val="00E41665"/>
    <w:rsid w:val="00E52A01"/>
    <w:rsid w:val="00E561F9"/>
    <w:rsid w:val="00E60850"/>
    <w:rsid w:val="00E64A24"/>
    <w:rsid w:val="00E6704F"/>
    <w:rsid w:val="00E75207"/>
    <w:rsid w:val="00E9417B"/>
    <w:rsid w:val="00E9666C"/>
    <w:rsid w:val="00EB001C"/>
    <w:rsid w:val="00EB6EE9"/>
    <w:rsid w:val="00EC4F41"/>
    <w:rsid w:val="00EE3042"/>
    <w:rsid w:val="00F02B39"/>
    <w:rsid w:val="00F0441B"/>
    <w:rsid w:val="00F10694"/>
    <w:rsid w:val="00F17B26"/>
    <w:rsid w:val="00F17F78"/>
    <w:rsid w:val="00F22FFF"/>
    <w:rsid w:val="00F32BBC"/>
    <w:rsid w:val="00F55663"/>
    <w:rsid w:val="00F579E0"/>
    <w:rsid w:val="00F90E16"/>
    <w:rsid w:val="00F9285E"/>
    <w:rsid w:val="00F95EE6"/>
    <w:rsid w:val="00FA0515"/>
    <w:rsid w:val="00FA22FE"/>
    <w:rsid w:val="00FA3645"/>
    <w:rsid w:val="00FC77FB"/>
    <w:rsid w:val="00FD124C"/>
    <w:rsid w:val="00FE30D0"/>
    <w:rsid w:val="00FE63B4"/>
    <w:rsid w:val="00FF3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0746F6"/>
  <w15:chartTrackingRefBased/>
  <w15:docId w15:val="{48777928-FB4B-412B-BD0A-9B8DB279D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2128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21288"/>
  </w:style>
  <w:style w:type="paragraph" w:styleId="a5">
    <w:name w:val="footer"/>
    <w:basedOn w:val="a"/>
    <w:link w:val="a6"/>
    <w:uiPriority w:val="99"/>
    <w:unhideWhenUsed/>
    <w:rsid w:val="0052128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21288"/>
  </w:style>
  <w:style w:type="table" w:styleId="a7">
    <w:name w:val="Table Grid"/>
    <w:basedOn w:val="a1"/>
    <w:uiPriority w:val="39"/>
    <w:rsid w:val="00F17F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593D7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93D79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6A29AA"/>
    <w:pPr>
      <w:widowControl w:val="0"/>
      <w:autoSpaceDE w:val="0"/>
      <w:autoSpaceDN w:val="0"/>
      <w:adjustRightInd w:val="0"/>
      <w:ind w:left="720" w:firstLine="720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C46230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lang w:eastAsia="ru-RU"/>
    </w:rPr>
  </w:style>
  <w:style w:type="character" w:customStyle="1" w:styleId="ConsPlusNormal0">
    <w:name w:val="ConsPlusNormal Знак"/>
    <w:link w:val="ConsPlusNormal"/>
    <w:rsid w:val="00C46230"/>
    <w:rPr>
      <w:rFonts w:ascii="Calibri" w:eastAsia="Times New Roman" w:hAnsi="Calibri" w:cs="Calibri"/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677</TotalTime>
  <Pages>10</Pages>
  <Words>2032</Words>
  <Characters>11588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Вернер</cp:lastModifiedBy>
  <cp:revision>86</cp:revision>
  <cp:lastPrinted>2024-11-14T11:45:00Z</cp:lastPrinted>
  <dcterms:created xsi:type="dcterms:W3CDTF">2021-09-06T05:39:00Z</dcterms:created>
  <dcterms:modified xsi:type="dcterms:W3CDTF">2024-11-14T11:45:00Z</dcterms:modified>
</cp:coreProperties>
</file>